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3725"/>
        <w:gridCol w:w="2400"/>
        <w:gridCol w:w="3011"/>
        <w:gridCol w:w="1701"/>
        <w:gridCol w:w="2187"/>
      </w:tblGrid>
      <w:tr w:rsidR="007C34F5" w14:paraId="05E0FE9F" w14:textId="09B2F715" w:rsidTr="007C34F5">
        <w:tc>
          <w:tcPr>
            <w:tcW w:w="924" w:type="dxa"/>
            <w:shd w:val="clear" w:color="auto" w:fill="D0CECE" w:themeFill="background2" w:themeFillShade="E6"/>
          </w:tcPr>
          <w:p w14:paraId="0931F93B" w14:textId="4AECD0DC" w:rsidR="007C34F5" w:rsidRPr="00CF75DE" w:rsidRDefault="00CF75DE">
            <w:pPr>
              <w:rPr>
                <w:rFonts w:ascii="Arial" w:hAnsi="Arial" w:cs="Arial"/>
                <w:b/>
                <w:bCs/>
              </w:rPr>
            </w:pPr>
            <w:r>
              <w:br w:type="page"/>
            </w:r>
            <w:r w:rsidR="007C34F5" w:rsidRPr="00CF75DE">
              <w:rPr>
                <w:rFonts w:ascii="Arial" w:hAnsi="Arial" w:cs="Arial"/>
                <w:b/>
                <w:bCs/>
              </w:rPr>
              <w:t>Name</w:t>
            </w:r>
            <w:r w:rsidR="007C34F5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3725" w:type="dxa"/>
          </w:tcPr>
          <w:p w14:paraId="75CE9271" w14:textId="77777777" w:rsidR="007C34F5" w:rsidRPr="00CF75DE" w:rsidRDefault="007C34F5" w:rsidP="007C3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0" w:type="dxa"/>
            <w:shd w:val="clear" w:color="auto" w:fill="D0CECE" w:themeFill="background2" w:themeFillShade="E6"/>
          </w:tcPr>
          <w:p w14:paraId="5D330A53" w14:textId="5C3B6DFF" w:rsidR="007C34F5" w:rsidRPr="00CF75DE" w:rsidRDefault="007C34F5">
            <w:pPr>
              <w:rPr>
                <w:rFonts w:ascii="Arial" w:hAnsi="Arial" w:cs="Arial"/>
                <w:b/>
                <w:bCs/>
              </w:rPr>
            </w:pPr>
            <w:r w:rsidRPr="00CF75DE">
              <w:rPr>
                <w:rFonts w:ascii="Arial" w:hAnsi="Arial" w:cs="Arial"/>
                <w:b/>
                <w:bCs/>
              </w:rPr>
              <w:t>Membership number</w:t>
            </w:r>
            <w:r>
              <w:rPr>
                <w:rFonts w:ascii="Arial" w:hAnsi="Arial" w:cs="Arial"/>
                <w:b/>
                <w:bCs/>
              </w:rPr>
              <w:t xml:space="preserve">: </w:t>
            </w:r>
          </w:p>
        </w:tc>
        <w:tc>
          <w:tcPr>
            <w:tcW w:w="3011" w:type="dxa"/>
          </w:tcPr>
          <w:p w14:paraId="01F761BD" w14:textId="77777777" w:rsidR="007C34F5" w:rsidRPr="00CF75DE" w:rsidRDefault="007C34F5" w:rsidP="007C3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01" w:type="dxa"/>
            <w:shd w:val="clear" w:color="auto" w:fill="D0CECE" w:themeFill="background2" w:themeFillShade="E6"/>
          </w:tcPr>
          <w:p w14:paraId="600D4BF2" w14:textId="0A47DD09" w:rsidR="007C34F5" w:rsidRPr="00CF75DE" w:rsidRDefault="007C34F5">
            <w:pPr>
              <w:rPr>
                <w:rFonts w:ascii="Arial" w:hAnsi="Arial" w:cs="Arial"/>
                <w:b/>
                <w:bCs/>
              </w:rPr>
            </w:pPr>
            <w:r w:rsidRPr="00CF75DE">
              <w:rPr>
                <w:rFonts w:ascii="Arial" w:hAnsi="Arial" w:cs="Arial"/>
                <w:b/>
                <w:bCs/>
              </w:rPr>
              <w:t xml:space="preserve">CPD YEAR </w:t>
            </w:r>
          </w:p>
          <w:p w14:paraId="0A1FED58" w14:textId="2E85DA1D" w:rsidR="007C34F5" w:rsidRPr="00CF75DE" w:rsidRDefault="007C34F5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87" w:type="dxa"/>
          </w:tcPr>
          <w:p w14:paraId="5097251A" w14:textId="77777777" w:rsidR="007C34F5" w:rsidRDefault="007C34F5">
            <w:pPr>
              <w:rPr>
                <w:rFonts w:ascii="Arial" w:hAnsi="Arial" w:cs="Arial"/>
                <w:b/>
                <w:bCs/>
              </w:rPr>
            </w:pPr>
          </w:p>
          <w:p w14:paraId="31BD9202" w14:textId="77777777" w:rsidR="007C34F5" w:rsidRPr="00CF75DE" w:rsidRDefault="007C34F5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3438A078" w14:textId="77777777" w:rsidR="00CF75DE" w:rsidRDefault="00CF75DE">
      <w:pPr>
        <w:rPr>
          <w:rFonts w:ascii="Arial" w:hAnsi="Arial" w:cs="Arial"/>
          <w:b/>
          <w:bCs/>
        </w:rPr>
      </w:pPr>
    </w:p>
    <w:p w14:paraId="3514B110" w14:textId="77777777" w:rsidR="00CF75DE" w:rsidRDefault="00CF75DE">
      <w:pPr>
        <w:rPr>
          <w:rFonts w:ascii="Arial" w:hAnsi="Arial" w:cs="Arial"/>
          <w:b/>
          <w:bCs/>
        </w:rPr>
      </w:pPr>
    </w:p>
    <w:p w14:paraId="4EE43713" w14:textId="7B70E52C" w:rsidR="00CF75DE" w:rsidRPr="00ED219B" w:rsidRDefault="00CF75DE">
      <w:pPr>
        <w:rPr>
          <w:rFonts w:ascii="Arial" w:hAnsi="Arial" w:cs="Arial"/>
          <w:sz w:val="20"/>
          <w:szCs w:val="20"/>
        </w:rPr>
      </w:pPr>
      <w:r w:rsidRPr="00ED219B">
        <w:rPr>
          <w:rFonts w:ascii="Arial" w:hAnsi="Arial" w:cs="Arial"/>
          <w:b/>
          <w:bCs/>
          <w:sz w:val="20"/>
          <w:szCs w:val="20"/>
        </w:rPr>
        <w:t>Section A – Record of learning &amp; development</w:t>
      </w:r>
      <w:r w:rsidRPr="00ED219B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551"/>
        <w:gridCol w:w="3228"/>
        <w:gridCol w:w="1444"/>
        <w:gridCol w:w="3576"/>
        <w:gridCol w:w="1736"/>
      </w:tblGrid>
      <w:tr w:rsidR="00ED219B" w14:paraId="7A4808D8" w14:textId="77777777" w:rsidTr="00950424">
        <w:tc>
          <w:tcPr>
            <w:tcW w:w="1413" w:type="dxa"/>
            <w:shd w:val="clear" w:color="auto" w:fill="B4C6E7" w:themeFill="accent1" w:themeFillTint="66"/>
          </w:tcPr>
          <w:p w14:paraId="69843ECE" w14:textId="20D61F4B" w:rsidR="005923A9" w:rsidRDefault="005923A9" w:rsidP="003A5B21"/>
        </w:tc>
        <w:tc>
          <w:tcPr>
            <w:tcW w:w="2551" w:type="dxa"/>
            <w:shd w:val="clear" w:color="auto" w:fill="B4C6E7" w:themeFill="accent1" w:themeFillTint="66"/>
          </w:tcPr>
          <w:p w14:paraId="116A615F" w14:textId="77777777" w:rsidR="005923A9" w:rsidRDefault="005923A9" w:rsidP="003A5B21">
            <w:pPr>
              <w:jc w:val="center"/>
            </w:pPr>
          </w:p>
        </w:tc>
        <w:tc>
          <w:tcPr>
            <w:tcW w:w="3228" w:type="dxa"/>
            <w:shd w:val="clear" w:color="auto" w:fill="B4C6E7" w:themeFill="accent1" w:themeFillTint="66"/>
          </w:tcPr>
          <w:p w14:paraId="392628A4" w14:textId="77777777" w:rsidR="005923A9" w:rsidRDefault="005923A9" w:rsidP="003A5B21">
            <w:pPr>
              <w:jc w:val="center"/>
            </w:pPr>
          </w:p>
        </w:tc>
        <w:tc>
          <w:tcPr>
            <w:tcW w:w="1444" w:type="dxa"/>
            <w:shd w:val="clear" w:color="auto" w:fill="B4C6E7" w:themeFill="accent1" w:themeFillTint="66"/>
          </w:tcPr>
          <w:p w14:paraId="07F1FF16" w14:textId="77777777" w:rsidR="005923A9" w:rsidRDefault="005923A9" w:rsidP="003A5B21">
            <w:pPr>
              <w:jc w:val="center"/>
            </w:pPr>
          </w:p>
        </w:tc>
        <w:tc>
          <w:tcPr>
            <w:tcW w:w="3576" w:type="dxa"/>
            <w:shd w:val="clear" w:color="auto" w:fill="B4C6E7" w:themeFill="accent1" w:themeFillTint="66"/>
          </w:tcPr>
          <w:p w14:paraId="69D3AADC" w14:textId="77777777" w:rsidR="005923A9" w:rsidRDefault="005923A9" w:rsidP="003A5B21">
            <w:pPr>
              <w:jc w:val="center"/>
            </w:pPr>
          </w:p>
        </w:tc>
        <w:tc>
          <w:tcPr>
            <w:tcW w:w="1736" w:type="dxa"/>
            <w:shd w:val="clear" w:color="auto" w:fill="B4C6E7" w:themeFill="accent1" w:themeFillTint="66"/>
          </w:tcPr>
          <w:p w14:paraId="784E98C7" w14:textId="77777777" w:rsidR="005923A9" w:rsidRDefault="005923A9" w:rsidP="003A5B21">
            <w:pPr>
              <w:jc w:val="center"/>
            </w:pPr>
          </w:p>
        </w:tc>
      </w:tr>
      <w:tr w:rsidR="00ED219B" w14:paraId="1CE63DED" w14:textId="77777777" w:rsidTr="00950424">
        <w:tc>
          <w:tcPr>
            <w:tcW w:w="1413" w:type="dxa"/>
            <w:shd w:val="clear" w:color="auto" w:fill="D0CECE" w:themeFill="background2" w:themeFillShade="E6"/>
          </w:tcPr>
          <w:p w14:paraId="17D44504" w14:textId="1C1EC526" w:rsidR="008C7674" w:rsidRPr="00ED219B" w:rsidRDefault="005923A9" w:rsidP="003A5B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219B">
              <w:rPr>
                <w:rFonts w:ascii="Arial" w:hAnsi="Arial" w:cs="Arial"/>
                <w:b/>
                <w:bCs/>
                <w:sz w:val="20"/>
                <w:szCs w:val="20"/>
              </w:rPr>
              <w:br w:type="page"/>
            </w:r>
            <w:r w:rsidR="00A1689B" w:rsidRPr="00ED219B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551" w:type="dxa"/>
            <w:shd w:val="clear" w:color="auto" w:fill="D0CECE" w:themeFill="background2" w:themeFillShade="E6"/>
          </w:tcPr>
          <w:p w14:paraId="45686187" w14:textId="08D52000" w:rsidR="008C7674" w:rsidRPr="00ED219B" w:rsidRDefault="00A1689B" w:rsidP="003A5B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21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Competency &amp; area of development </w:t>
            </w:r>
            <w:r w:rsidR="00056AFB" w:rsidRPr="00ED219B">
              <w:rPr>
                <w:rFonts w:ascii="Arial" w:hAnsi="Arial" w:cs="Arial"/>
                <w:b/>
                <w:bCs/>
                <w:sz w:val="20"/>
                <w:szCs w:val="20"/>
              </w:rPr>
              <w:t>identified</w:t>
            </w:r>
          </w:p>
        </w:tc>
        <w:tc>
          <w:tcPr>
            <w:tcW w:w="3228" w:type="dxa"/>
            <w:shd w:val="clear" w:color="auto" w:fill="D0CECE" w:themeFill="background2" w:themeFillShade="E6"/>
          </w:tcPr>
          <w:p w14:paraId="50723EED" w14:textId="467625EF" w:rsidR="008C7674" w:rsidRPr="00ED219B" w:rsidRDefault="00A1689B" w:rsidP="003A5B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21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Activity </w:t>
            </w:r>
            <w:r w:rsidR="00056AFB" w:rsidRPr="00ED219B">
              <w:rPr>
                <w:rFonts w:ascii="Arial" w:hAnsi="Arial" w:cs="Arial"/>
                <w:b/>
                <w:bCs/>
                <w:sz w:val="20"/>
                <w:szCs w:val="20"/>
              </w:rPr>
              <w:t>– what did you do?</w:t>
            </w:r>
          </w:p>
        </w:tc>
        <w:tc>
          <w:tcPr>
            <w:tcW w:w="1444" w:type="dxa"/>
            <w:shd w:val="clear" w:color="auto" w:fill="D0CECE" w:themeFill="background2" w:themeFillShade="E6"/>
          </w:tcPr>
          <w:p w14:paraId="49E4DD7E" w14:textId="7F5B4DA5" w:rsidR="008C7674" w:rsidRPr="00ED219B" w:rsidRDefault="00056AFB" w:rsidP="003A5B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219B">
              <w:rPr>
                <w:rFonts w:ascii="Arial" w:hAnsi="Arial" w:cs="Arial"/>
                <w:b/>
                <w:bCs/>
                <w:sz w:val="20"/>
                <w:szCs w:val="20"/>
              </w:rPr>
              <w:t>Input- how many hours did you invest?</w:t>
            </w:r>
          </w:p>
        </w:tc>
        <w:tc>
          <w:tcPr>
            <w:tcW w:w="3576" w:type="dxa"/>
            <w:shd w:val="clear" w:color="auto" w:fill="D0CECE" w:themeFill="background2" w:themeFillShade="E6"/>
          </w:tcPr>
          <w:p w14:paraId="6C120AFB" w14:textId="3D9A269A" w:rsidR="008C7674" w:rsidRPr="00ED219B" w:rsidRDefault="00056AFB" w:rsidP="003A5B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219B">
              <w:rPr>
                <w:rFonts w:ascii="Arial" w:hAnsi="Arial" w:cs="Arial"/>
                <w:b/>
                <w:bCs/>
                <w:sz w:val="20"/>
                <w:szCs w:val="20"/>
              </w:rPr>
              <w:t>Output – reflect on the effectiveness of the action undertaken- does it address the competency and area of development identified?</w:t>
            </w:r>
          </w:p>
        </w:tc>
        <w:tc>
          <w:tcPr>
            <w:tcW w:w="1736" w:type="dxa"/>
            <w:shd w:val="clear" w:color="auto" w:fill="D0CECE" w:themeFill="background2" w:themeFillShade="E6"/>
          </w:tcPr>
          <w:p w14:paraId="0B3C21B8" w14:textId="50C906DB" w:rsidR="008C7674" w:rsidRPr="00ED219B" w:rsidRDefault="00056AFB" w:rsidP="003A5B2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219B">
              <w:rPr>
                <w:rFonts w:ascii="Arial" w:hAnsi="Arial" w:cs="Arial"/>
                <w:b/>
                <w:bCs/>
                <w:sz w:val="20"/>
                <w:szCs w:val="20"/>
              </w:rPr>
              <w:t>What evidence for the activity can you provide?</w:t>
            </w:r>
          </w:p>
        </w:tc>
      </w:tr>
      <w:tr w:rsidR="00ED219B" w14:paraId="76315EBE" w14:textId="77777777" w:rsidTr="00950424">
        <w:tc>
          <w:tcPr>
            <w:tcW w:w="1413" w:type="dxa"/>
          </w:tcPr>
          <w:p w14:paraId="47E27BC6" w14:textId="3B9B0FDC" w:rsidR="008C7674" w:rsidRDefault="008C7674" w:rsidP="003A5B21"/>
        </w:tc>
        <w:tc>
          <w:tcPr>
            <w:tcW w:w="2551" w:type="dxa"/>
          </w:tcPr>
          <w:p w14:paraId="56B32A21" w14:textId="4C8B2949" w:rsidR="008C7674" w:rsidRDefault="008C7674" w:rsidP="003A5B21"/>
        </w:tc>
        <w:tc>
          <w:tcPr>
            <w:tcW w:w="3228" w:type="dxa"/>
          </w:tcPr>
          <w:p w14:paraId="32640D9B" w14:textId="1402DAA8" w:rsidR="008C7674" w:rsidRDefault="008C7674" w:rsidP="003A5B21"/>
        </w:tc>
        <w:tc>
          <w:tcPr>
            <w:tcW w:w="1444" w:type="dxa"/>
          </w:tcPr>
          <w:p w14:paraId="436AB013" w14:textId="039C089B" w:rsidR="008C7674" w:rsidRDefault="008C7674" w:rsidP="003A5B21"/>
        </w:tc>
        <w:tc>
          <w:tcPr>
            <w:tcW w:w="3576" w:type="dxa"/>
          </w:tcPr>
          <w:p w14:paraId="6EF1AEA7" w14:textId="654ADA0D" w:rsidR="008C7674" w:rsidRDefault="008C7674" w:rsidP="003A5B21"/>
        </w:tc>
        <w:tc>
          <w:tcPr>
            <w:tcW w:w="1736" w:type="dxa"/>
          </w:tcPr>
          <w:p w14:paraId="48C63022" w14:textId="77777777" w:rsidR="008C7674" w:rsidRDefault="008C7674" w:rsidP="003A5B21"/>
        </w:tc>
      </w:tr>
      <w:tr w:rsidR="00ED219B" w14:paraId="4491E85E" w14:textId="77777777" w:rsidTr="00950424">
        <w:sdt>
          <w:sdtPr>
            <w:id w:val="858160187"/>
            <w:placeholder>
              <w:docPart w:val="946AF1502FC54BB3B058E756D5DD409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3" w:type="dxa"/>
              </w:tcPr>
              <w:p w14:paraId="5F0C896C" w14:textId="3FD0B660" w:rsidR="00056AFB" w:rsidRDefault="00056AFB" w:rsidP="003A5B21">
                <w:r w:rsidRPr="00CB459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551" w:type="dxa"/>
          </w:tcPr>
          <w:p w14:paraId="7F00CB5F" w14:textId="77777777" w:rsidR="00056AFB" w:rsidRDefault="00056AFB" w:rsidP="003A5B21"/>
        </w:tc>
        <w:tc>
          <w:tcPr>
            <w:tcW w:w="3228" w:type="dxa"/>
          </w:tcPr>
          <w:p w14:paraId="5C87053A" w14:textId="77777777" w:rsidR="00056AFB" w:rsidRDefault="00056AFB" w:rsidP="003A5B21"/>
        </w:tc>
        <w:tc>
          <w:tcPr>
            <w:tcW w:w="1444" w:type="dxa"/>
          </w:tcPr>
          <w:p w14:paraId="42E07CE1" w14:textId="77777777" w:rsidR="00056AFB" w:rsidRDefault="00056AFB" w:rsidP="003A5B21"/>
        </w:tc>
        <w:tc>
          <w:tcPr>
            <w:tcW w:w="3576" w:type="dxa"/>
          </w:tcPr>
          <w:p w14:paraId="3923926A" w14:textId="77777777" w:rsidR="00056AFB" w:rsidRDefault="00056AFB" w:rsidP="003A5B21"/>
        </w:tc>
        <w:tc>
          <w:tcPr>
            <w:tcW w:w="1736" w:type="dxa"/>
          </w:tcPr>
          <w:p w14:paraId="24B4BBB6" w14:textId="77777777" w:rsidR="00056AFB" w:rsidRDefault="00056AFB" w:rsidP="003A5B21"/>
        </w:tc>
      </w:tr>
      <w:tr w:rsidR="00ED219B" w14:paraId="4380231B" w14:textId="77777777" w:rsidTr="00950424">
        <w:sdt>
          <w:sdtPr>
            <w:id w:val="-312640680"/>
            <w:placeholder>
              <w:docPart w:val="ABD691E178F7444B867354E0C1CE9AD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3" w:type="dxa"/>
              </w:tcPr>
              <w:p w14:paraId="2C8C4148" w14:textId="15644291" w:rsidR="00056AFB" w:rsidRDefault="00056AFB" w:rsidP="003A5B21">
                <w:r w:rsidRPr="00CB459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551" w:type="dxa"/>
          </w:tcPr>
          <w:p w14:paraId="1BB1268C" w14:textId="77777777" w:rsidR="00056AFB" w:rsidRDefault="00056AFB" w:rsidP="003A5B21"/>
        </w:tc>
        <w:tc>
          <w:tcPr>
            <w:tcW w:w="3228" w:type="dxa"/>
          </w:tcPr>
          <w:p w14:paraId="762095F5" w14:textId="77777777" w:rsidR="00056AFB" w:rsidRDefault="00056AFB" w:rsidP="003A5B21"/>
        </w:tc>
        <w:tc>
          <w:tcPr>
            <w:tcW w:w="1444" w:type="dxa"/>
          </w:tcPr>
          <w:p w14:paraId="5B25D4AF" w14:textId="77777777" w:rsidR="00056AFB" w:rsidRDefault="00056AFB" w:rsidP="003A5B21"/>
        </w:tc>
        <w:tc>
          <w:tcPr>
            <w:tcW w:w="3576" w:type="dxa"/>
          </w:tcPr>
          <w:p w14:paraId="555D2101" w14:textId="77777777" w:rsidR="00056AFB" w:rsidRDefault="00056AFB" w:rsidP="003A5B21"/>
        </w:tc>
        <w:tc>
          <w:tcPr>
            <w:tcW w:w="1736" w:type="dxa"/>
          </w:tcPr>
          <w:p w14:paraId="70C7FEA0" w14:textId="77777777" w:rsidR="00056AFB" w:rsidRDefault="00056AFB" w:rsidP="003A5B21"/>
        </w:tc>
      </w:tr>
    </w:tbl>
    <w:p w14:paraId="1DC13CD8" w14:textId="470A23EC" w:rsidR="00192B8D" w:rsidRDefault="00192B8D"/>
    <w:p w14:paraId="6B10E521" w14:textId="77777777" w:rsidR="00192B8D" w:rsidRDefault="00192B8D">
      <w:r>
        <w:br w:type="page"/>
      </w:r>
    </w:p>
    <w:p w14:paraId="5808073A" w14:textId="77777777" w:rsidR="00CF7E72" w:rsidRDefault="00CF7E72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551"/>
        <w:gridCol w:w="3261"/>
        <w:gridCol w:w="1417"/>
        <w:gridCol w:w="3544"/>
        <w:gridCol w:w="1762"/>
      </w:tblGrid>
      <w:tr w:rsidR="00ED219B" w:rsidRPr="00ED219B" w14:paraId="77AA28FD" w14:textId="77777777" w:rsidTr="00950424">
        <w:tc>
          <w:tcPr>
            <w:tcW w:w="1413" w:type="dxa"/>
            <w:shd w:val="clear" w:color="auto" w:fill="D0CECE" w:themeFill="background2" w:themeFillShade="E6"/>
          </w:tcPr>
          <w:p w14:paraId="31AC0994" w14:textId="77777777" w:rsidR="005923A9" w:rsidRPr="00ED219B" w:rsidRDefault="005923A9" w:rsidP="00ED219B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219B">
              <w:rPr>
                <w:rFonts w:ascii="Arial" w:hAnsi="Arial" w:cs="Arial"/>
                <w:b/>
                <w:bCs/>
                <w:sz w:val="20"/>
                <w:szCs w:val="20"/>
              </w:rPr>
              <w:br w:type="page"/>
              <w:t>Date</w:t>
            </w:r>
          </w:p>
        </w:tc>
        <w:tc>
          <w:tcPr>
            <w:tcW w:w="2551" w:type="dxa"/>
            <w:shd w:val="clear" w:color="auto" w:fill="D0CECE" w:themeFill="background2" w:themeFillShade="E6"/>
          </w:tcPr>
          <w:p w14:paraId="2FF84902" w14:textId="77777777" w:rsidR="005923A9" w:rsidRPr="00ED219B" w:rsidRDefault="005923A9" w:rsidP="00ED219B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219B">
              <w:rPr>
                <w:rFonts w:ascii="Arial" w:hAnsi="Arial" w:cs="Arial"/>
                <w:b/>
                <w:bCs/>
                <w:sz w:val="20"/>
                <w:szCs w:val="20"/>
              </w:rPr>
              <w:t>Competency &amp; area of development identified</w:t>
            </w:r>
          </w:p>
        </w:tc>
        <w:tc>
          <w:tcPr>
            <w:tcW w:w="3261" w:type="dxa"/>
            <w:shd w:val="clear" w:color="auto" w:fill="D0CECE" w:themeFill="background2" w:themeFillShade="E6"/>
          </w:tcPr>
          <w:p w14:paraId="6315AE30" w14:textId="77777777" w:rsidR="005923A9" w:rsidRPr="00ED219B" w:rsidRDefault="005923A9" w:rsidP="00ED219B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219B">
              <w:rPr>
                <w:rFonts w:ascii="Arial" w:hAnsi="Arial" w:cs="Arial"/>
                <w:b/>
                <w:bCs/>
                <w:sz w:val="20"/>
                <w:szCs w:val="20"/>
              </w:rPr>
              <w:t>Activity – what did you do?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51C846D2" w14:textId="77777777" w:rsidR="005923A9" w:rsidRPr="00ED219B" w:rsidRDefault="005923A9" w:rsidP="00ED219B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219B">
              <w:rPr>
                <w:rFonts w:ascii="Arial" w:hAnsi="Arial" w:cs="Arial"/>
                <w:b/>
                <w:bCs/>
                <w:sz w:val="20"/>
                <w:szCs w:val="20"/>
              </w:rPr>
              <w:t>Input- how many hours did you invest?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0B51C8E6" w14:textId="77777777" w:rsidR="005923A9" w:rsidRPr="00ED219B" w:rsidRDefault="005923A9" w:rsidP="00ED219B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219B">
              <w:rPr>
                <w:rFonts w:ascii="Arial" w:hAnsi="Arial" w:cs="Arial"/>
                <w:b/>
                <w:bCs/>
                <w:sz w:val="20"/>
                <w:szCs w:val="20"/>
              </w:rPr>
              <w:t>Output – reflect on the effectiveness of the action undertaken- does it address the competency and area of development identified?</w:t>
            </w:r>
          </w:p>
        </w:tc>
        <w:tc>
          <w:tcPr>
            <w:tcW w:w="1762" w:type="dxa"/>
            <w:shd w:val="clear" w:color="auto" w:fill="D0CECE" w:themeFill="background2" w:themeFillShade="E6"/>
          </w:tcPr>
          <w:p w14:paraId="5B94D487" w14:textId="77777777" w:rsidR="005923A9" w:rsidRPr="00ED219B" w:rsidRDefault="005923A9" w:rsidP="00ED219B">
            <w:pPr>
              <w:spacing w:after="160" w:line="259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219B">
              <w:rPr>
                <w:rFonts w:ascii="Arial" w:hAnsi="Arial" w:cs="Arial"/>
                <w:b/>
                <w:bCs/>
                <w:sz w:val="20"/>
                <w:szCs w:val="20"/>
              </w:rPr>
              <w:t>What evidence for the activity can you provide?</w:t>
            </w:r>
          </w:p>
        </w:tc>
      </w:tr>
      <w:tr w:rsidR="00ED219B" w14:paraId="0C6BBD15" w14:textId="77777777" w:rsidTr="00950424">
        <w:sdt>
          <w:sdtPr>
            <w:id w:val="-1692685683"/>
            <w:placeholder>
              <w:docPart w:val="91BC6CF3EEF24F6E899CBFEE9702013B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3" w:type="dxa"/>
              </w:tcPr>
              <w:p w14:paraId="55F36BF8" w14:textId="1A20EA59" w:rsidR="005923A9" w:rsidRDefault="00206C75" w:rsidP="004D31EE">
                <w:r w:rsidRPr="00CB459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551" w:type="dxa"/>
          </w:tcPr>
          <w:p w14:paraId="7681DEE2" w14:textId="18D0FA5B" w:rsidR="005923A9" w:rsidRDefault="005923A9" w:rsidP="004D31EE"/>
        </w:tc>
        <w:tc>
          <w:tcPr>
            <w:tcW w:w="3261" w:type="dxa"/>
          </w:tcPr>
          <w:p w14:paraId="6F50837A" w14:textId="341B7D42" w:rsidR="005923A9" w:rsidRDefault="005923A9" w:rsidP="004D31EE"/>
        </w:tc>
        <w:tc>
          <w:tcPr>
            <w:tcW w:w="1417" w:type="dxa"/>
          </w:tcPr>
          <w:p w14:paraId="7ED0D76D" w14:textId="77777777" w:rsidR="005923A9" w:rsidRDefault="005923A9" w:rsidP="004D31EE"/>
        </w:tc>
        <w:tc>
          <w:tcPr>
            <w:tcW w:w="3544" w:type="dxa"/>
          </w:tcPr>
          <w:p w14:paraId="2CE57765" w14:textId="77777777" w:rsidR="005923A9" w:rsidRDefault="005923A9" w:rsidP="004D31EE"/>
        </w:tc>
        <w:tc>
          <w:tcPr>
            <w:tcW w:w="1762" w:type="dxa"/>
          </w:tcPr>
          <w:p w14:paraId="7A222ED6" w14:textId="2A03F717" w:rsidR="005923A9" w:rsidRDefault="005923A9" w:rsidP="004D31EE"/>
        </w:tc>
      </w:tr>
      <w:tr w:rsidR="00ED219B" w14:paraId="4EC3D0B7" w14:textId="77777777" w:rsidTr="00950424">
        <w:sdt>
          <w:sdtPr>
            <w:id w:val="1907644767"/>
            <w:placeholder>
              <w:docPart w:val="C17DDD26BCAB4EA382BE3A95BA7E57C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3" w:type="dxa"/>
              </w:tcPr>
              <w:p w14:paraId="1C41937E" w14:textId="77777777" w:rsidR="005923A9" w:rsidRDefault="005923A9" w:rsidP="004D31EE">
                <w:r w:rsidRPr="00CB459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551" w:type="dxa"/>
          </w:tcPr>
          <w:p w14:paraId="1AC3F97B" w14:textId="0246F1DF" w:rsidR="005923A9" w:rsidRDefault="005923A9" w:rsidP="004D31EE"/>
        </w:tc>
        <w:tc>
          <w:tcPr>
            <w:tcW w:w="3261" w:type="dxa"/>
          </w:tcPr>
          <w:p w14:paraId="6B4699B4" w14:textId="77777777" w:rsidR="005923A9" w:rsidRDefault="005923A9" w:rsidP="004D31EE"/>
        </w:tc>
        <w:tc>
          <w:tcPr>
            <w:tcW w:w="1417" w:type="dxa"/>
          </w:tcPr>
          <w:p w14:paraId="0E838D2C" w14:textId="77777777" w:rsidR="005923A9" w:rsidRDefault="005923A9" w:rsidP="004D31EE"/>
        </w:tc>
        <w:tc>
          <w:tcPr>
            <w:tcW w:w="3544" w:type="dxa"/>
          </w:tcPr>
          <w:p w14:paraId="67CB9158" w14:textId="77777777" w:rsidR="005923A9" w:rsidRDefault="005923A9" w:rsidP="004D31EE"/>
        </w:tc>
        <w:tc>
          <w:tcPr>
            <w:tcW w:w="1762" w:type="dxa"/>
          </w:tcPr>
          <w:p w14:paraId="0793DE4C" w14:textId="77777777" w:rsidR="005923A9" w:rsidRDefault="005923A9" w:rsidP="004D31EE"/>
        </w:tc>
      </w:tr>
      <w:tr w:rsidR="00ED219B" w14:paraId="1A637411" w14:textId="77777777" w:rsidTr="00950424">
        <w:sdt>
          <w:sdtPr>
            <w:id w:val="-123779139"/>
            <w:placeholder>
              <w:docPart w:val="0FCB643DC2634986825FE018E432F86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3" w:type="dxa"/>
              </w:tcPr>
              <w:p w14:paraId="492AE4C8" w14:textId="77777777" w:rsidR="005923A9" w:rsidRDefault="005923A9" w:rsidP="004D31EE">
                <w:r w:rsidRPr="00CB459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551" w:type="dxa"/>
          </w:tcPr>
          <w:p w14:paraId="0D97A081" w14:textId="77777777" w:rsidR="005923A9" w:rsidRDefault="005923A9" w:rsidP="004D31EE"/>
        </w:tc>
        <w:tc>
          <w:tcPr>
            <w:tcW w:w="3261" w:type="dxa"/>
          </w:tcPr>
          <w:p w14:paraId="0CF53228" w14:textId="77777777" w:rsidR="005923A9" w:rsidRDefault="005923A9" w:rsidP="004D31EE"/>
        </w:tc>
        <w:tc>
          <w:tcPr>
            <w:tcW w:w="1417" w:type="dxa"/>
          </w:tcPr>
          <w:p w14:paraId="3591F256" w14:textId="77777777" w:rsidR="005923A9" w:rsidRDefault="005923A9" w:rsidP="004D31EE"/>
        </w:tc>
        <w:tc>
          <w:tcPr>
            <w:tcW w:w="3544" w:type="dxa"/>
          </w:tcPr>
          <w:p w14:paraId="3B0AA3DC" w14:textId="77777777" w:rsidR="005923A9" w:rsidRDefault="005923A9" w:rsidP="004D31EE"/>
        </w:tc>
        <w:tc>
          <w:tcPr>
            <w:tcW w:w="1762" w:type="dxa"/>
          </w:tcPr>
          <w:p w14:paraId="223D07DD" w14:textId="77777777" w:rsidR="005923A9" w:rsidRDefault="005923A9" w:rsidP="004D31EE"/>
        </w:tc>
      </w:tr>
      <w:tr w:rsidR="00ED219B" w14:paraId="7A44E95B" w14:textId="77777777" w:rsidTr="00950424">
        <w:sdt>
          <w:sdtPr>
            <w:id w:val="1845811819"/>
            <w:placeholder>
              <w:docPart w:val="92FD594E888A47E597382E26B45DFB1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3" w:type="dxa"/>
              </w:tcPr>
              <w:p w14:paraId="74686E4A" w14:textId="77777777" w:rsidR="005923A9" w:rsidRDefault="005923A9" w:rsidP="004D31EE">
                <w:r w:rsidRPr="00CB459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551" w:type="dxa"/>
          </w:tcPr>
          <w:p w14:paraId="655BFCF9" w14:textId="77777777" w:rsidR="005923A9" w:rsidRDefault="005923A9" w:rsidP="004D31EE"/>
        </w:tc>
        <w:tc>
          <w:tcPr>
            <w:tcW w:w="3261" w:type="dxa"/>
          </w:tcPr>
          <w:p w14:paraId="1504D279" w14:textId="77777777" w:rsidR="005923A9" w:rsidRDefault="005923A9" w:rsidP="004D31EE"/>
        </w:tc>
        <w:tc>
          <w:tcPr>
            <w:tcW w:w="1417" w:type="dxa"/>
          </w:tcPr>
          <w:p w14:paraId="750B22A7" w14:textId="77777777" w:rsidR="005923A9" w:rsidRDefault="005923A9" w:rsidP="004D31EE"/>
        </w:tc>
        <w:tc>
          <w:tcPr>
            <w:tcW w:w="3544" w:type="dxa"/>
          </w:tcPr>
          <w:p w14:paraId="473D516F" w14:textId="77777777" w:rsidR="005923A9" w:rsidRDefault="005923A9" w:rsidP="004D31EE"/>
        </w:tc>
        <w:tc>
          <w:tcPr>
            <w:tcW w:w="1762" w:type="dxa"/>
          </w:tcPr>
          <w:p w14:paraId="1669F767" w14:textId="77777777" w:rsidR="005923A9" w:rsidRDefault="005923A9" w:rsidP="004D31EE"/>
        </w:tc>
      </w:tr>
      <w:tr w:rsidR="00ED219B" w14:paraId="6654A855" w14:textId="77777777" w:rsidTr="00950424">
        <w:sdt>
          <w:sdtPr>
            <w:id w:val="-1838137445"/>
            <w:placeholder>
              <w:docPart w:val="56414D6C6A7144B285DF986DFB6204D5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3" w:type="dxa"/>
              </w:tcPr>
              <w:p w14:paraId="40B93814" w14:textId="77777777" w:rsidR="005923A9" w:rsidRDefault="005923A9" w:rsidP="004D31EE">
                <w:r w:rsidRPr="00CB459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551" w:type="dxa"/>
          </w:tcPr>
          <w:p w14:paraId="1CA92006" w14:textId="77777777" w:rsidR="005923A9" w:rsidRDefault="005923A9" w:rsidP="004D31EE"/>
        </w:tc>
        <w:tc>
          <w:tcPr>
            <w:tcW w:w="3261" w:type="dxa"/>
          </w:tcPr>
          <w:p w14:paraId="1F3E47F8" w14:textId="77777777" w:rsidR="005923A9" w:rsidRDefault="005923A9" w:rsidP="004D31EE"/>
        </w:tc>
        <w:tc>
          <w:tcPr>
            <w:tcW w:w="1417" w:type="dxa"/>
          </w:tcPr>
          <w:p w14:paraId="335BBB01" w14:textId="77777777" w:rsidR="005923A9" w:rsidRDefault="005923A9" w:rsidP="004D31EE"/>
        </w:tc>
        <w:tc>
          <w:tcPr>
            <w:tcW w:w="3544" w:type="dxa"/>
          </w:tcPr>
          <w:p w14:paraId="6121DAE5" w14:textId="77777777" w:rsidR="005923A9" w:rsidRDefault="005923A9" w:rsidP="004D31EE"/>
        </w:tc>
        <w:tc>
          <w:tcPr>
            <w:tcW w:w="1762" w:type="dxa"/>
          </w:tcPr>
          <w:p w14:paraId="6AD7729C" w14:textId="77777777" w:rsidR="005923A9" w:rsidRDefault="005923A9" w:rsidP="004D31EE"/>
        </w:tc>
      </w:tr>
    </w:tbl>
    <w:p w14:paraId="7E474711" w14:textId="77777777" w:rsidR="00192B8D" w:rsidRDefault="00192B8D">
      <w:r>
        <w:br w:type="page"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2551"/>
        <w:gridCol w:w="3261"/>
        <w:gridCol w:w="1417"/>
        <w:gridCol w:w="3544"/>
        <w:gridCol w:w="1762"/>
      </w:tblGrid>
      <w:tr w:rsidR="00CF7E72" w14:paraId="51CE5672" w14:textId="77777777" w:rsidTr="00950424">
        <w:tc>
          <w:tcPr>
            <w:tcW w:w="1413" w:type="dxa"/>
          </w:tcPr>
          <w:p w14:paraId="3601C7BD" w14:textId="02331F60" w:rsidR="00CF7E72" w:rsidRPr="00CB459E" w:rsidRDefault="00CF7E72" w:rsidP="004D31EE"/>
        </w:tc>
        <w:tc>
          <w:tcPr>
            <w:tcW w:w="2551" w:type="dxa"/>
          </w:tcPr>
          <w:p w14:paraId="7D587925" w14:textId="77777777" w:rsidR="00CF7E72" w:rsidRDefault="00CF7E72" w:rsidP="004D31EE"/>
        </w:tc>
        <w:tc>
          <w:tcPr>
            <w:tcW w:w="3261" w:type="dxa"/>
          </w:tcPr>
          <w:p w14:paraId="462C7854" w14:textId="77777777" w:rsidR="00CF7E72" w:rsidRDefault="00CF7E72" w:rsidP="004D31EE"/>
        </w:tc>
        <w:tc>
          <w:tcPr>
            <w:tcW w:w="1417" w:type="dxa"/>
          </w:tcPr>
          <w:p w14:paraId="3310F9F8" w14:textId="77777777" w:rsidR="00CF7E72" w:rsidRDefault="00CF7E72" w:rsidP="004D31EE"/>
        </w:tc>
        <w:tc>
          <w:tcPr>
            <w:tcW w:w="3544" w:type="dxa"/>
          </w:tcPr>
          <w:p w14:paraId="2D527590" w14:textId="77777777" w:rsidR="00CF7E72" w:rsidRDefault="00CF7E72" w:rsidP="004D31EE"/>
        </w:tc>
        <w:tc>
          <w:tcPr>
            <w:tcW w:w="1762" w:type="dxa"/>
          </w:tcPr>
          <w:p w14:paraId="4F74E051" w14:textId="77777777" w:rsidR="00CF7E72" w:rsidRDefault="00CF7E72" w:rsidP="004D31EE"/>
        </w:tc>
      </w:tr>
      <w:tr w:rsidR="00CF7E72" w14:paraId="79081101" w14:textId="77777777" w:rsidTr="00950424">
        <w:tc>
          <w:tcPr>
            <w:tcW w:w="1413" w:type="dxa"/>
            <w:shd w:val="clear" w:color="auto" w:fill="D0CECE" w:themeFill="background2" w:themeFillShade="E6"/>
          </w:tcPr>
          <w:p w14:paraId="0476C820" w14:textId="64B6BC0D" w:rsidR="00CF7E72" w:rsidRPr="00CB459E" w:rsidRDefault="00CF7E72" w:rsidP="00CF7E72">
            <w:r w:rsidRPr="00ED219B">
              <w:rPr>
                <w:rFonts w:ascii="Arial" w:hAnsi="Arial" w:cs="Arial"/>
                <w:b/>
                <w:bCs/>
                <w:sz w:val="20"/>
                <w:szCs w:val="20"/>
              </w:rPr>
              <w:br w:type="page"/>
              <w:t>Date</w:t>
            </w:r>
          </w:p>
        </w:tc>
        <w:tc>
          <w:tcPr>
            <w:tcW w:w="2551" w:type="dxa"/>
            <w:shd w:val="clear" w:color="auto" w:fill="D0CECE" w:themeFill="background2" w:themeFillShade="E6"/>
          </w:tcPr>
          <w:p w14:paraId="5BE82560" w14:textId="515934BC" w:rsidR="00CF7E72" w:rsidRDefault="00CF7E72" w:rsidP="00CF7E72">
            <w:r w:rsidRPr="00ED219B">
              <w:rPr>
                <w:rFonts w:ascii="Arial" w:hAnsi="Arial" w:cs="Arial"/>
                <w:b/>
                <w:bCs/>
                <w:sz w:val="20"/>
                <w:szCs w:val="20"/>
              </w:rPr>
              <w:t>Competency &amp; area of development identified</w:t>
            </w:r>
          </w:p>
        </w:tc>
        <w:tc>
          <w:tcPr>
            <w:tcW w:w="3261" w:type="dxa"/>
            <w:shd w:val="clear" w:color="auto" w:fill="D0CECE" w:themeFill="background2" w:themeFillShade="E6"/>
          </w:tcPr>
          <w:p w14:paraId="73EEC517" w14:textId="6648ED5B" w:rsidR="00CF7E72" w:rsidRDefault="00CF7E72" w:rsidP="00CF7E72">
            <w:r w:rsidRPr="00ED219B">
              <w:rPr>
                <w:rFonts w:ascii="Arial" w:hAnsi="Arial" w:cs="Arial"/>
                <w:b/>
                <w:bCs/>
                <w:sz w:val="20"/>
                <w:szCs w:val="20"/>
              </w:rPr>
              <w:t>Activity – what did you do?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2A0BEECE" w14:textId="16C6ACD4" w:rsidR="00CF7E72" w:rsidRDefault="00CF7E72" w:rsidP="00CF7E72">
            <w:r w:rsidRPr="00ED219B">
              <w:rPr>
                <w:rFonts w:ascii="Arial" w:hAnsi="Arial" w:cs="Arial"/>
                <w:b/>
                <w:bCs/>
                <w:sz w:val="20"/>
                <w:szCs w:val="20"/>
              </w:rPr>
              <w:t>Input- how many hours did you invest?</w:t>
            </w:r>
          </w:p>
        </w:tc>
        <w:tc>
          <w:tcPr>
            <w:tcW w:w="3544" w:type="dxa"/>
            <w:shd w:val="clear" w:color="auto" w:fill="D0CECE" w:themeFill="background2" w:themeFillShade="E6"/>
          </w:tcPr>
          <w:p w14:paraId="26D51A99" w14:textId="5EE102A7" w:rsidR="00CF7E72" w:rsidRDefault="00CF7E72" w:rsidP="00CF7E72">
            <w:r w:rsidRPr="00ED219B">
              <w:rPr>
                <w:rFonts w:ascii="Arial" w:hAnsi="Arial" w:cs="Arial"/>
                <w:b/>
                <w:bCs/>
                <w:sz w:val="20"/>
                <w:szCs w:val="20"/>
              </w:rPr>
              <w:t>Output – reflect on the effectiveness of the action undertaken- does it address the competency and area of development identified?</w:t>
            </w:r>
          </w:p>
        </w:tc>
        <w:tc>
          <w:tcPr>
            <w:tcW w:w="1762" w:type="dxa"/>
            <w:shd w:val="clear" w:color="auto" w:fill="D0CECE" w:themeFill="background2" w:themeFillShade="E6"/>
          </w:tcPr>
          <w:p w14:paraId="586A172D" w14:textId="792F9F00" w:rsidR="00CF7E72" w:rsidRDefault="00CF7E72" w:rsidP="00CF7E72">
            <w:r w:rsidRPr="00ED219B">
              <w:rPr>
                <w:rFonts w:ascii="Arial" w:hAnsi="Arial" w:cs="Arial"/>
                <w:b/>
                <w:bCs/>
                <w:sz w:val="20"/>
                <w:szCs w:val="20"/>
              </w:rPr>
              <w:t>What evidence for the activity can you provide?</w:t>
            </w:r>
          </w:p>
        </w:tc>
      </w:tr>
      <w:tr w:rsidR="00CF7E72" w14:paraId="07BB5CBF" w14:textId="77777777" w:rsidTr="00950424">
        <w:sdt>
          <w:sdtPr>
            <w:id w:val="-362741215"/>
            <w:placeholder>
              <w:docPart w:val="1C08608B595A4B0B95872C1F6CF2F0B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3" w:type="dxa"/>
              </w:tcPr>
              <w:p w14:paraId="58CAA0D1" w14:textId="7538BF02" w:rsidR="00CF7E72" w:rsidRDefault="00192B8D" w:rsidP="00CF7E72">
                <w:r w:rsidRPr="00CB459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551" w:type="dxa"/>
          </w:tcPr>
          <w:p w14:paraId="708846E4" w14:textId="77777777" w:rsidR="00CF7E72" w:rsidRDefault="00CF7E72" w:rsidP="00CF7E72"/>
        </w:tc>
        <w:tc>
          <w:tcPr>
            <w:tcW w:w="3261" w:type="dxa"/>
          </w:tcPr>
          <w:p w14:paraId="37149848" w14:textId="77777777" w:rsidR="00CF7E72" w:rsidRDefault="00CF7E72" w:rsidP="00CF7E72"/>
        </w:tc>
        <w:tc>
          <w:tcPr>
            <w:tcW w:w="1417" w:type="dxa"/>
          </w:tcPr>
          <w:p w14:paraId="2C22DAF3" w14:textId="77777777" w:rsidR="00CF7E72" w:rsidRDefault="00CF7E72" w:rsidP="00CF7E72"/>
        </w:tc>
        <w:tc>
          <w:tcPr>
            <w:tcW w:w="3544" w:type="dxa"/>
          </w:tcPr>
          <w:p w14:paraId="5036591E" w14:textId="77777777" w:rsidR="00CF7E72" w:rsidRDefault="00CF7E72" w:rsidP="00CF7E72"/>
        </w:tc>
        <w:tc>
          <w:tcPr>
            <w:tcW w:w="1762" w:type="dxa"/>
          </w:tcPr>
          <w:p w14:paraId="5005C09E" w14:textId="77777777" w:rsidR="00CF7E72" w:rsidRDefault="00CF7E72" w:rsidP="00CF7E72"/>
        </w:tc>
      </w:tr>
      <w:tr w:rsidR="00CF7E72" w14:paraId="515E9536" w14:textId="77777777" w:rsidTr="00950424">
        <w:sdt>
          <w:sdtPr>
            <w:id w:val="-1352179884"/>
            <w:placeholder>
              <w:docPart w:val="14EF56E3057C4912ACF37562E2671AB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3" w:type="dxa"/>
              </w:tcPr>
              <w:p w14:paraId="39E1BBB7" w14:textId="77777777" w:rsidR="00CF7E72" w:rsidRDefault="00CF7E72" w:rsidP="00CF7E72">
                <w:r w:rsidRPr="00CB459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551" w:type="dxa"/>
          </w:tcPr>
          <w:p w14:paraId="23EB3B64" w14:textId="59D51030" w:rsidR="00CF7E72" w:rsidRDefault="00CF7E72" w:rsidP="00CF7E72"/>
        </w:tc>
        <w:tc>
          <w:tcPr>
            <w:tcW w:w="3261" w:type="dxa"/>
          </w:tcPr>
          <w:p w14:paraId="125231FD" w14:textId="30756393" w:rsidR="00CF7E72" w:rsidRDefault="00CF7E72" w:rsidP="00CF7E72"/>
        </w:tc>
        <w:tc>
          <w:tcPr>
            <w:tcW w:w="1417" w:type="dxa"/>
          </w:tcPr>
          <w:p w14:paraId="76547566" w14:textId="43F8878F" w:rsidR="00CF7E72" w:rsidRDefault="00CF7E72" w:rsidP="00CF7E72"/>
        </w:tc>
        <w:tc>
          <w:tcPr>
            <w:tcW w:w="3544" w:type="dxa"/>
          </w:tcPr>
          <w:p w14:paraId="2128B6A1" w14:textId="6C779E15" w:rsidR="00CF7E72" w:rsidRDefault="00CF7E72" w:rsidP="00CF7E72"/>
        </w:tc>
        <w:tc>
          <w:tcPr>
            <w:tcW w:w="1762" w:type="dxa"/>
          </w:tcPr>
          <w:p w14:paraId="245F4477" w14:textId="77777777" w:rsidR="00CF7E72" w:rsidRDefault="00CF7E72" w:rsidP="00CF7E72"/>
          <w:p w14:paraId="227D433B" w14:textId="77777777" w:rsidR="00CF7E72" w:rsidRDefault="00CF7E72" w:rsidP="00CF7E72"/>
          <w:p w14:paraId="3409CE62" w14:textId="77777777" w:rsidR="00CF7E72" w:rsidRDefault="00CF7E72" w:rsidP="00CF7E72"/>
          <w:p w14:paraId="31F2F99C" w14:textId="3A88FAC9" w:rsidR="00CF7E72" w:rsidRDefault="00CF7E72" w:rsidP="00CF7E72"/>
        </w:tc>
      </w:tr>
      <w:tr w:rsidR="00CF7E72" w14:paraId="74BAF0BA" w14:textId="77777777" w:rsidTr="00950424">
        <w:sdt>
          <w:sdtPr>
            <w:id w:val="338669095"/>
            <w:placeholder>
              <w:docPart w:val="55DE176FD83A4E3C8AA38F0E9D7CFB5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3" w:type="dxa"/>
              </w:tcPr>
              <w:p w14:paraId="256ED895" w14:textId="3CA7F19A" w:rsidR="00CF7E72" w:rsidRPr="00CB459E" w:rsidRDefault="00CF7E72" w:rsidP="00CF7E72">
                <w:r w:rsidRPr="00CB459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551" w:type="dxa"/>
          </w:tcPr>
          <w:p w14:paraId="2877903E" w14:textId="77777777" w:rsidR="00CF7E72" w:rsidRDefault="00CF7E72" w:rsidP="00CF7E72"/>
        </w:tc>
        <w:tc>
          <w:tcPr>
            <w:tcW w:w="3261" w:type="dxa"/>
          </w:tcPr>
          <w:p w14:paraId="0DE55246" w14:textId="77777777" w:rsidR="00CF7E72" w:rsidRDefault="00CF7E72" w:rsidP="00CF7E72"/>
        </w:tc>
        <w:tc>
          <w:tcPr>
            <w:tcW w:w="1417" w:type="dxa"/>
          </w:tcPr>
          <w:p w14:paraId="3192004D" w14:textId="77777777" w:rsidR="00CF7E72" w:rsidRDefault="00CF7E72" w:rsidP="00CF7E72"/>
        </w:tc>
        <w:tc>
          <w:tcPr>
            <w:tcW w:w="3544" w:type="dxa"/>
          </w:tcPr>
          <w:p w14:paraId="49225EA4" w14:textId="77777777" w:rsidR="00CF7E72" w:rsidRDefault="00CF7E72" w:rsidP="00CF7E72"/>
        </w:tc>
        <w:tc>
          <w:tcPr>
            <w:tcW w:w="1762" w:type="dxa"/>
          </w:tcPr>
          <w:p w14:paraId="46959D28" w14:textId="77777777" w:rsidR="00CF7E72" w:rsidRDefault="00CF7E72" w:rsidP="00CF7E72"/>
        </w:tc>
      </w:tr>
      <w:tr w:rsidR="00CF7E72" w14:paraId="74E3D911" w14:textId="77777777" w:rsidTr="00950424">
        <w:sdt>
          <w:sdtPr>
            <w:id w:val="969858055"/>
            <w:placeholder>
              <w:docPart w:val="391DA9414C2947AFB5C29AE913E452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3" w:type="dxa"/>
              </w:tcPr>
              <w:p w14:paraId="518B213B" w14:textId="3E669501" w:rsidR="00CF7E72" w:rsidRPr="00CB459E" w:rsidRDefault="00CF7E72" w:rsidP="00CF7E72">
                <w:r w:rsidRPr="00CB459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551" w:type="dxa"/>
          </w:tcPr>
          <w:p w14:paraId="6186BE15" w14:textId="77777777" w:rsidR="00CF7E72" w:rsidRDefault="00CF7E72" w:rsidP="00CF7E72"/>
        </w:tc>
        <w:tc>
          <w:tcPr>
            <w:tcW w:w="3261" w:type="dxa"/>
          </w:tcPr>
          <w:p w14:paraId="093709D1" w14:textId="77777777" w:rsidR="00CF7E72" w:rsidRDefault="00CF7E72" w:rsidP="00CF7E72"/>
        </w:tc>
        <w:tc>
          <w:tcPr>
            <w:tcW w:w="1417" w:type="dxa"/>
          </w:tcPr>
          <w:p w14:paraId="1F8056C4" w14:textId="77777777" w:rsidR="00CF7E72" w:rsidRDefault="00CF7E72" w:rsidP="00CF7E72"/>
        </w:tc>
        <w:tc>
          <w:tcPr>
            <w:tcW w:w="3544" w:type="dxa"/>
          </w:tcPr>
          <w:p w14:paraId="198D6DC1" w14:textId="77777777" w:rsidR="00CF7E72" w:rsidRDefault="00CF7E72" w:rsidP="00CF7E72"/>
        </w:tc>
        <w:tc>
          <w:tcPr>
            <w:tcW w:w="1762" w:type="dxa"/>
          </w:tcPr>
          <w:p w14:paraId="61B842B4" w14:textId="77777777" w:rsidR="00CF7E72" w:rsidRDefault="00CF7E72" w:rsidP="00CF7E72"/>
        </w:tc>
      </w:tr>
      <w:tr w:rsidR="00CF7E72" w14:paraId="5C4A7FE2" w14:textId="77777777" w:rsidTr="00950424">
        <w:sdt>
          <w:sdtPr>
            <w:id w:val="-1991164275"/>
            <w:placeholder>
              <w:docPart w:val="2C8653CB31A64609846444785C4D842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413" w:type="dxa"/>
              </w:tcPr>
              <w:p w14:paraId="2121F219" w14:textId="0F56257C" w:rsidR="00CF7E72" w:rsidRPr="00CB459E" w:rsidRDefault="00CF7E72" w:rsidP="00CF7E72">
                <w:r w:rsidRPr="00CB459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  <w:tc>
          <w:tcPr>
            <w:tcW w:w="2551" w:type="dxa"/>
          </w:tcPr>
          <w:p w14:paraId="2E517297" w14:textId="77777777" w:rsidR="00CF7E72" w:rsidRDefault="00CF7E72" w:rsidP="00CF7E72"/>
        </w:tc>
        <w:tc>
          <w:tcPr>
            <w:tcW w:w="3261" w:type="dxa"/>
          </w:tcPr>
          <w:p w14:paraId="05A5C59A" w14:textId="77777777" w:rsidR="00CF7E72" w:rsidRDefault="00CF7E72" w:rsidP="00CF7E72"/>
        </w:tc>
        <w:tc>
          <w:tcPr>
            <w:tcW w:w="1417" w:type="dxa"/>
          </w:tcPr>
          <w:p w14:paraId="439A6802" w14:textId="77777777" w:rsidR="00CF7E72" w:rsidRDefault="00CF7E72" w:rsidP="00CF7E72"/>
        </w:tc>
        <w:tc>
          <w:tcPr>
            <w:tcW w:w="3544" w:type="dxa"/>
          </w:tcPr>
          <w:p w14:paraId="1594DE02" w14:textId="77777777" w:rsidR="00CF7E72" w:rsidRDefault="00CF7E72" w:rsidP="00CF7E72"/>
        </w:tc>
        <w:tc>
          <w:tcPr>
            <w:tcW w:w="1762" w:type="dxa"/>
          </w:tcPr>
          <w:p w14:paraId="0B15BEEF" w14:textId="77777777" w:rsidR="00CF7E72" w:rsidRDefault="00CF7E72" w:rsidP="00CF7E72"/>
        </w:tc>
      </w:tr>
    </w:tbl>
    <w:p w14:paraId="79DA504A" w14:textId="77777777" w:rsidR="00192B8D" w:rsidRDefault="00192B8D">
      <w:r>
        <w:br w:type="page"/>
      </w:r>
    </w:p>
    <w:p w14:paraId="79D283FF" w14:textId="6B788902" w:rsidR="005923A9" w:rsidRDefault="005923A9"/>
    <w:p w14:paraId="1EF32820" w14:textId="2F41360E" w:rsidR="00B26BF5" w:rsidRDefault="0016013D">
      <w:pPr>
        <w:rPr>
          <w:rFonts w:ascii="Arial" w:hAnsi="Arial" w:cs="Arial"/>
          <w:b/>
          <w:bCs/>
          <w:sz w:val="20"/>
          <w:szCs w:val="20"/>
        </w:rPr>
      </w:pPr>
      <w:r w:rsidRPr="00ED219B">
        <w:rPr>
          <w:rFonts w:ascii="Arial" w:hAnsi="Arial" w:cs="Arial"/>
          <w:b/>
          <w:bCs/>
          <w:sz w:val="20"/>
          <w:szCs w:val="20"/>
        </w:rPr>
        <w:t xml:space="preserve">Section </w:t>
      </w:r>
      <w:r>
        <w:rPr>
          <w:rFonts w:ascii="Arial" w:hAnsi="Arial" w:cs="Arial"/>
          <w:b/>
          <w:bCs/>
          <w:sz w:val="20"/>
          <w:szCs w:val="20"/>
        </w:rPr>
        <w:t>B</w:t>
      </w:r>
      <w:r w:rsidRPr="00ED219B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F00FEA">
        <w:rPr>
          <w:rFonts w:ascii="Arial" w:hAnsi="Arial" w:cs="Arial"/>
          <w:b/>
          <w:bCs/>
          <w:sz w:val="20"/>
          <w:szCs w:val="20"/>
        </w:rPr>
        <w:t>Looking forward to the f</w:t>
      </w:r>
      <w:r>
        <w:rPr>
          <w:rFonts w:ascii="Arial" w:hAnsi="Arial" w:cs="Arial"/>
          <w:b/>
          <w:bCs/>
          <w:sz w:val="20"/>
          <w:szCs w:val="20"/>
        </w:rPr>
        <w:t xml:space="preserve">uture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251AE5" w14:paraId="6CEFAB2C" w14:textId="77777777" w:rsidTr="00BD3AF2">
        <w:trPr>
          <w:trHeight w:val="476"/>
        </w:trPr>
        <w:tc>
          <w:tcPr>
            <w:tcW w:w="13948" w:type="dxa"/>
            <w:shd w:val="clear" w:color="auto" w:fill="D9D9D9" w:themeFill="background1" w:themeFillShade="D9"/>
          </w:tcPr>
          <w:p w14:paraId="69C50337" w14:textId="6C54335F" w:rsidR="00BD3AF2" w:rsidRPr="00BD3AF2" w:rsidRDefault="00037A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D3AF2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Pr="00BD3A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onsider whether your </w:t>
            </w:r>
            <w:r w:rsidR="00A3343A">
              <w:rPr>
                <w:rFonts w:ascii="Arial" w:hAnsi="Arial" w:cs="Arial"/>
                <w:b/>
                <w:bCs/>
                <w:sz w:val="20"/>
                <w:szCs w:val="20"/>
              </w:rPr>
              <w:t>competency</w:t>
            </w:r>
            <w:r w:rsidRPr="00BD3A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and development objectives have been met</w:t>
            </w:r>
            <w:r w:rsidRPr="00BD3A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need to be </w:t>
            </w:r>
            <w:r w:rsidRPr="00BD3A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carried forward or have revealed further areas for </w:t>
            </w:r>
            <w:r w:rsidR="00BD3AF2" w:rsidRPr="00BD3AF2">
              <w:rPr>
                <w:rFonts w:ascii="Arial" w:hAnsi="Arial" w:cs="Arial"/>
                <w:b/>
                <w:bCs/>
                <w:sz w:val="20"/>
                <w:szCs w:val="20"/>
              </w:rPr>
              <w:t>development</w:t>
            </w:r>
            <w:r w:rsidR="00BD3AF2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14:paraId="5A4A3C14" w14:textId="2DE8BC59" w:rsidR="00251AE5" w:rsidRDefault="00251AE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D3AF2" w14:paraId="6DB0A63D" w14:textId="77777777" w:rsidTr="00251AE5">
        <w:trPr>
          <w:trHeight w:val="3506"/>
        </w:trPr>
        <w:tc>
          <w:tcPr>
            <w:tcW w:w="13948" w:type="dxa"/>
          </w:tcPr>
          <w:p w14:paraId="1E179E78" w14:textId="7171713F" w:rsidR="00BD3AF2" w:rsidRDefault="00BD3AF2"/>
          <w:p w14:paraId="0B2732F8" w14:textId="77777777" w:rsidR="00BD3AF2" w:rsidRDefault="00BD3AF2"/>
          <w:p w14:paraId="79DB119B" w14:textId="77777777" w:rsidR="00BD3AF2" w:rsidRDefault="00BD3AF2"/>
          <w:p w14:paraId="643F6C61" w14:textId="77777777" w:rsidR="00BD3AF2" w:rsidRDefault="00BD3AF2"/>
          <w:p w14:paraId="702DB5DA" w14:textId="77777777" w:rsidR="00BD3AF2" w:rsidRDefault="00BD3AF2"/>
          <w:p w14:paraId="24A66CA0" w14:textId="77777777" w:rsidR="00BD3AF2" w:rsidRDefault="00BD3AF2"/>
          <w:p w14:paraId="1FA1F67E" w14:textId="77777777" w:rsidR="00BD3AF2" w:rsidRDefault="00BD3AF2"/>
          <w:p w14:paraId="2379F460" w14:textId="77777777" w:rsidR="00BD3AF2" w:rsidRDefault="00BD3AF2"/>
          <w:p w14:paraId="18A0CDFC" w14:textId="77777777" w:rsidR="00BD3AF2" w:rsidRDefault="00BD3AF2"/>
          <w:p w14:paraId="6C0AFE7B" w14:textId="77777777" w:rsidR="00BD3AF2" w:rsidRDefault="00BD3AF2"/>
          <w:p w14:paraId="7CD1AEE3" w14:textId="77777777" w:rsidR="00BD3AF2" w:rsidRDefault="00BD3AF2"/>
          <w:p w14:paraId="132F4490" w14:textId="77777777" w:rsidR="00BD3AF2" w:rsidRDefault="00BD3AF2"/>
          <w:p w14:paraId="5184C61A" w14:textId="77777777" w:rsidR="00BD3AF2" w:rsidRDefault="00BD3AF2" w:rsidP="00BD3AF2"/>
        </w:tc>
      </w:tr>
    </w:tbl>
    <w:p w14:paraId="75E8B95D" w14:textId="7C1C21C3" w:rsidR="00682569" w:rsidRDefault="00682569">
      <w:pPr>
        <w:rPr>
          <w:rFonts w:ascii="Arial" w:hAnsi="Arial" w:cs="Arial"/>
          <w:b/>
          <w:bCs/>
          <w:sz w:val="20"/>
          <w:szCs w:val="20"/>
        </w:rPr>
      </w:pPr>
    </w:p>
    <w:p w14:paraId="5E483524" w14:textId="77777777" w:rsidR="00682569" w:rsidRDefault="00682569">
      <w:pPr>
        <w:rPr>
          <w:rFonts w:ascii="Arial" w:hAnsi="Arial" w:cs="Arial"/>
          <w:b/>
          <w:bCs/>
          <w:sz w:val="20"/>
          <w:szCs w:val="20"/>
        </w:rPr>
      </w:pPr>
    </w:p>
    <w:sectPr w:rsidR="00682569" w:rsidSect="00A1689B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A0108" w14:textId="77777777" w:rsidR="00020ED1" w:rsidRDefault="00020ED1" w:rsidP="008C7674">
      <w:pPr>
        <w:spacing w:after="0" w:line="240" w:lineRule="auto"/>
      </w:pPr>
      <w:r>
        <w:separator/>
      </w:r>
    </w:p>
  </w:endnote>
  <w:endnote w:type="continuationSeparator" w:id="0">
    <w:p w14:paraId="628892F4" w14:textId="77777777" w:rsidR="00020ED1" w:rsidRDefault="00020ED1" w:rsidP="008C7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C6041" w14:textId="77777777" w:rsidR="00020ED1" w:rsidRDefault="00020ED1" w:rsidP="008C7674">
      <w:pPr>
        <w:spacing w:after="0" w:line="240" w:lineRule="auto"/>
      </w:pPr>
      <w:r>
        <w:separator/>
      </w:r>
    </w:p>
  </w:footnote>
  <w:footnote w:type="continuationSeparator" w:id="0">
    <w:p w14:paraId="1541231F" w14:textId="77777777" w:rsidR="00020ED1" w:rsidRDefault="00020ED1" w:rsidP="008C7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0CA91" w14:textId="3C49E8FF" w:rsidR="008C7674" w:rsidRDefault="00A1689B" w:rsidP="00A1689B">
    <w:pPr>
      <w:pStyle w:val="Header"/>
      <w:jc w:val="center"/>
    </w:pPr>
    <w:r>
      <w:rPr>
        <w:noProof/>
      </w:rPr>
      <w:drawing>
        <wp:inline distT="0" distB="0" distL="0" distR="0" wp14:anchorId="461F2F08" wp14:editId="4B84AF67">
          <wp:extent cx="7547610" cy="17373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73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674"/>
    <w:rsid w:val="00020ED1"/>
    <w:rsid w:val="00037A4A"/>
    <w:rsid w:val="00056AFB"/>
    <w:rsid w:val="000A55FB"/>
    <w:rsid w:val="0016013D"/>
    <w:rsid w:val="00192B8D"/>
    <w:rsid w:val="00206C75"/>
    <w:rsid w:val="00251AE5"/>
    <w:rsid w:val="003A5B21"/>
    <w:rsid w:val="004D23C5"/>
    <w:rsid w:val="005314EE"/>
    <w:rsid w:val="005923A9"/>
    <w:rsid w:val="00682569"/>
    <w:rsid w:val="007C34F5"/>
    <w:rsid w:val="007C599E"/>
    <w:rsid w:val="008C7674"/>
    <w:rsid w:val="00950424"/>
    <w:rsid w:val="00A1689B"/>
    <w:rsid w:val="00A3343A"/>
    <w:rsid w:val="00AE1F8C"/>
    <w:rsid w:val="00B26BF5"/>
    <w:rsid w:val="00B30078"/>
    <w:rsid w:val="00B6632D"/>
    <w:rsid w:val="00BD3AF2"/>
    <w:rsid w:val="00BE089B"/>
    <w:rsid w:val="00CF75DE"/>
    <w:rsid w:val="00CF7E72"/>
    <w:rsid w:val="00E9380A"/>
    <w:rsid w:val="00ED219B"/>
    <w:rsid w:val="00F00FEA"/>
    <w:rsid w:val="00F96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8B073A"/>
  <w15:chartTrackingRefBased/>
  <w15:docId w15:val="{C94BDF81-F252-42E4-BAEC-BC148F9E9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7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76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674"/>
  </w:style>
  <w:style w:type="paragraph" w:styleId="Footer">
    <w:name w:val="footer"/>
    <w:basedOn w:val="Normal"/>
    <w:link w:val="FooterChar"/>
    <w:uiPriority w:val="99"/>
    <w:unhideWhenUsed/>
    <w:rsid w:val="008C76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674"/>
  </w:style>
  <w:style w:type="paragraph" w:styleId="Title">
    <w:name w:val="Title"/>
    <w:basedOn w:val="Normal"/>
    <w:next w:val="Normal"/>
    <w:link w:val="TitleChar"/>
    <w:uiPriority w:val="10"/>
    <w:qFormat/>
    <w:rsid w:val="00A168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1689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056A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46AF1502FC54BB3B058E756D5DD40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BA5AD-D0FE-445A-9072-80D57CC76A14}"/>
      </w:docPartPr>
      <w:docPartBody>
        <w:p w:rsidR="00655EB4" w:rsidRDefault="004924E9" w:rsidP="004924E9">
          <w:pPr>
            <w:pStyle w:val="946AF1502FC54BB3B058E756D5DD409A1"/>
          </w:pPr>
          <w:r w:rsidRPr="00CB459E">
            <w:rPr>
              <w:rStyle w:val="PlaceholderText"/>
            </w:rPr>
            <w:t>Click or tap to enter a date.</w:t>
          </w:r>
        </w:p>
      </w:docPartBody>
    </w:docPart>
    <w:docPart>
      <w:docPartPr>
        <w:name w:val="ABD691E178F7444B867354E0C1CE9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C5551-201C-479D-A6AB-D96853D8A7E2}"/>
      </w:docPartPr>
      <w:docPartBody>
        <w:p w:rsidR="00655EB4" w:rsidRDefault="004924E9" w:rsidP="004924E9">
          <w:pPr>
            <w:pStyle w:val="ABD691E178F7444B867354E0C1CE9ADA1"/>
          </w:pPr>
          <w:r w:rsidRPr="00CB459E">
            <w:rPr>
              <w:rStyle w:val="PlaceholderText"/>
            </w:rPr>
            <w:t>Click or tap to enter a date.</w:t>
          </w:r>
        </w:p>
      </w:docPartBody>
    </w:docPart>
    <w:docPart>
      <w:docPartPr>
        <w:name w:val="C17DDD26BCAB4EA382BE3A95BA7E5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63A56-E5A8-4D13-85CC-ADE4FC17C520}"/>
      </w:docPartPr>
      <w:docPartBody>
        <w:p w:rsidR="00655EB4" w:rsidRDefault="004924E9" w:rsidP="004924E9">
          <w:pPr>
            <w:pStyle w:val="C17DDD26BCAB4EA382BE3A95BA7E57C51"/>
          </w:pPr>
          <w:r w:rsidRPr="00CB459E">
            <w:rPr>
              <w:rStyle w:val="PlaceholderText"/>
            </w:rPr>
            <w:t>Click or tap to enter a date.</w:t>
          </w:r>
        </w:p>
      </w:docPartBody>
    </w:docPart>
    <w:docPart>
      <w:docPartPr>
        <w:name w:val="0FCB643DC2634986825FE018E432F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1787C-EA01-4C25-9418-FCEA5D6FF65B}"/>
      </w:docPartPr>
      <w:docPartBody>
        <w:p w:rsidR="00655EB4" w:rsidRDefault="004924E9" w:rsidP="004924E9">
          <w:pPr>
            <w:pStyle w:val="0FCB643DC2634986825FE018E432F86A1"/>
          </w:pPr>
          <w:r w:rsidRPr="00CB459E">
            <w:rPr>
              <w:rStyle w:val="PlaceholderText"/>
            </w:rPr>
            <w:t>Click or tap to enter a date.</w:t>
          </w:r>
        </w:p>
      </w:docPartBody>
    </w:docPart>
    <w:docPart>
      <w:docPartPr>
        <w:name w:val="92FD594E888A47E597382E26B45DF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3C282-8ACB-4B4D-AE93-2E402C871C06}"/>
      </w:docPartPr>
      <w:docPartBody>
        <w:p w:rsidR="00655EB4" w:rsidRDefault="004924E9" w:rsidP="004924E9">
          <w:pPr>
            <w:pStyle w:val="92FD594E888A47E597382E26B45DFB1C1"/>
          </w:pPr>
          <w:r w:rsidRPr="00CB459E">
            <w:rPr>
              <w:rStyle w:val="PlaceholderText"/>
            </w:rPr>
            <w:t>Click or tap to enter a date.</w:t>
          </w:r>
        </w:p>
      </w:docPartBody>
    </w:docPart>
    <w:docPart>
      <w:docPartPr>
        <w:name w:val="56414D6C6A7144B285DF986DFB620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1EB7C-A291-4C44-AC99-136F235C7B3E}"/>
      </w:docPartPr>
      <w:docPartBody>
        <w:p w:rsidR="00655EB4" w:rsidRDefault="004924E9" w:rsidP="004924E9">
          <w:pPr>
            <w:pStyle w:val="56414D6C6A7144B285DF986DFB6204D51"/>
          </w:pPr>
          <w:r w:rsidRPr="00CB459E">
            <w:rPr>
              <w:rStyle w:val="PlaceholderText"/>
            </w:rPr>
            <w:t>Click or tap to enter a date.</w:t>
          </w:r>
        </w:p>
      </w:docPartBody>
    </w:docPart>
    <w:docPart>
      <w:docPartPr>
        <w:name w:val="14EF56E3057C4912ACF37562E2671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E6314-5C0F-4EDD-9E40-1FA8E03DE3AE}"/>
      </w:docPartPr>
      <w:docPartBody>
        <w:p w:rsidR="00655EB4" w:rsidRDefault="004924E9" w:rsidP="004924E9">
          <w:pPr>
            <w:pStyle w:val="14EF56E3057C4912ACF37562E2671ABA2"/>
          </w:pPr>
          <w:r w:rsidRPr="00CB459E">
            <w:rPr>
              <w:rStyle w:val="PlaceholderText"/>
            </w:rPr>
            <w:t>Click or tap to enter a date.</w:t>
          </w:r>
        </w:p>
      </w:docPartBody>
    </w:docPart>
    <w:docPart>
      <w:docPartPr>
        <w:name w:val="55DE176FD83A4E3C8AA38F0E9D7CF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FB0311-8D2D-4444-9D4F-D0500D15FBCC}"/>
      </w:docPartPr>
      <w:docPartBody>
        <w:p w:rsidR="00655EB4" w:rsidRDefault="004924E9" w:rsidP="004924E9">
          <w:pPr>
            <w:pStyle w:val="55DE176FD83A4E3C8AA38F0E9D7CFB5E2"/>
          </w:pPr>
          <w:r w:rsidRPr="00CB459E">
            <w:rPr>
              <w:rStyle w:val="PlaceholderText"/>
            </w:rPr>
            <w:t>Click or tap to enter a date.</w:t>
          </w:r>
        </w:p>
      </w:docPartBody>
    </w:docPart>
    <w:docPart>
      <w:docPartPr>
        <w:name w:val="391DA9414C2947AFB5C29AE913E45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FB64D-8D86-4E13-BE92-0039DCEAD288}"/>
      </w:docPartPr>
      <w:docPartBody>
        <w:p w:rsidR="00655EB4" w:rsidRDefault="004924E9" w:rsidP="004924E9">
          <w:pPr>
            <w:pStyle w:val="391DA9414C2947AFB5C29AE913E452372"/>
          </w:pPr>
          <w:r w:rsidRPr="00CB459E">
            <w:rPr>
              <w:rStyle w:val="PlaceholderText"/>
            </w:rPr>
            <w:t>Click or tap to enter a date.</w:t>
          </w:r>
        </w:p>
      </w:docPartBody>
    </w:docPart>
    <w:docPart>
      <w:docPartPr>
        <w:name w:val="2C8653CB31A64609846444785C4D8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BD637-4933-4735-8CA1-4D89D63ED9AE}"/>
      </w:docPartPr>
      <w:docPartBody>
        <w:p w:rsidR="00655EB4" w:rsidRDefault="004924E9" w:rsidP="004924E9">
          <w:pPr>
            <w:pStyle w:val="2C8653CB31A64609846444785C4D842A2"/>
          </w:pPr>
          <w:r w:rsidRPr="00CB459E">
            <w:rPr>
              <w:rStyle w:val="PlaceholderText"/>
            </w:rPr>
            <w:t>Click or tap to enter a date.</w:t>
          </w:r>
        </w:p>
      </w:docPartBody>
    </w:docPart>
    <w:docPart>
      <w:docPartPr>
        <w:name w:val="1C08608B595A4B0B95872C1F6CF2F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F6036-0726-4689-9700-1DB06D4876C0}"/>
      </w:docPartPr>
      <w:docPartBody>
        <w:p w:rsidR="00655EB4" w:rsidRDefault="004924E9" w:rsidP="004924E9">
          <w:pPr>
            <w:pStyle w:val="1C08608B595A4B0B95872C1F6CF2F0B72"/>
          </w:pPr>
          <w:r w:rsidRPr="00CB459E">
            <w:rPr>
              <w:rStyle w:val="PlaceholderText"/>
            </w:rPr>
            <w:t>Click or tap to enter a date.</w:t>
          </w:r>
        </w:p>
      </w:docPartBody>
    </w:docPart>
    <w:docPart>
      <w:docPartPr>
        <w:name w:val="91BC6CF3EEF24F6E899CBFEE97020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168B0-7D40-4481-B4FE-34FB01BE0C7B}"/>
      </w:docPartPr>
      <w:docPartBody>
        <w:p w:rsidR="00655EB4" w:rsidRDefault="004924E9" w:rsidP="004924E9">
          <w:pPr>
            <w:pStyle w:val="91BC6CF3EEF24F6E899CBFEE9702013B2"/>
          </w:pPr>
          <w:r w:rsidRPr="00CB459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CEF"/>
    <w:rsid w:val="000C2C14"/>
    <w:rsid w:val="00355CEF"/>
    <w:rsid w:val="004924E9"/>
    <w:rsid w:val="00655EB4"/>
    <w:rsid w:val="007A732E"/>
    <w:rsid w:val="009D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24E9"/>
    <w:rPr>
      <w:color w:val="808080"/>
    </w:rPr>
  </w:style>
  <w:style w:type="paragraph" w:customStyle="1" w:styleId="946AF1502FC54BB3B058E756D5DD409A5">
    <w:name w:val="946AF1502FC54BB3B058E756D5DD409A5"/>
    <w:rsid w:val="00355CEF"/>
    <w:rPr>
      <w:rFonts w:eastAsiaTheme="minorHAnsi"/>
      <w:lang w:eastAsia="en-US"/>
    </w:rPr>
  </w:style>
  <w:style w:type="paragraph" w:customStyle="1" w:styleId="ABD691E178F7444B867354E0C1CE9ADA5">
    <w:name w:val="ABD691E178F7444B867354E0C1CE9ADA5"/>
    <w:rsid w:val="00355CEF"/>
    <w:rPr>
      <w:rFonts w:eastAsiaTheme="minorHAnsi"/>
      <w:lang w:eastAsia="en-US"/>
    </w:rPr>
  </w:style>
  <w:style w:type="paragraph" w:customStyle="1" w:styleId="C17DDD26BCAB4EA382BE3A95BA7E57C53">
    <w:name w:val="C17DDD26BCAB4EA382BE3A95BA7E57C53"/>
    <w:rsid w:val="00355CEF"/>
    <w:rPr>
      <w:rFonts w:eastAsiaTheme="minorHAnsi"/>
      <w:lang w:eastAsia="en-US"/>
    </w:rPr>
  </w:style>
  <w:style w:type="paragraph" w:customStyle="1" w:styleId="0FCB643DC2634986825FE018E432F86A3">
    <w:name w:val="0FCB643DC2634986825FE018E432F86A3"/>
    <w:rsid w:val="00355CEF"/>
    <w:rPr>
      <w:rFonts w:eastAsiaTheme="minorHAnsi"/>
      <w:lang w:eastAsia="en-US"/>
    </w:rPr>
  </w:style>
  <w:style w:type="paragraph" w:customStyle="1" w:styleId="92FD594E888A47E597382E26B45DFB1C3">
    <w:name w:val="92FD594E888A47E597382E26B45DFB1C3"/>
    <w:rsid w:val="00355CEF"/>
    <w:rPr>
      <w:rFonts w:eastAsiaTheme="minorHAnsi"/>
      <w:lang w:eastAsia="en-US"/>
    </w:rPr>
  </w:style>
  <w:style w:type="paragraph" w:customStyle="1" w:styleId="56414D6C6A7144B285DF986DFB6204D53">
    <w:name w:val="56414D6C6A7144B285DF986DFB6204D53"/>
    <w:rsid w:val="00355CEF"/>
    <w:rPr>
      <w:rFonts w:eastAsiaTheme="minorHAnsi"/>
      <w:lang w:eastAsia="en-US"/>
    </w:rPr>
  </w:style>
  <w:style w:type="paragraph" w:customStyle="1" w:styleId="14EF56E3057C4912ACF37562E2671ABA">
    <w:name w:val="14EF56E3057C4912ACF37562E2671ABA"/>
    <w:rsid w:val="00355CEF"/>
  </w:style>
  <w:style w:type="paragraph" w:customStyle="1" w:styleId="55DE176FD83A4E3C8AA38F0E9D7CFB5E">
    <w:name w:val="55DE176FD83A4E3C8AA38F0E9D7CFB5E"/>
    <w:rsid w:val="00355CEF"/>
  </w:style>
  <w:style w:type="paragraph" w:customStyle="1" w:styleId="391DA9414C2947AFB5C29AE913E45237">
    <w:name w:val="391DA9414C2947AFB5C29AE913E45237"/>
    <w:rsid w:val="00355CEF"/>
  </w:style>
  <w:style w:type="paragraph" w:customStyle="1" w:styleId="2C8653CB31A64609846444785C4D842A">
    <w:name w:val="2C8653CB31A64609846444785C4D842A"/>
    <w:rsid w:val="00355CEF"/>
  </w:style>
  <w:style w:type="paragraph" w:customStyle="1" w:styleId="1C08608B595A4B0B95872C1F6CF2F0B7">
    <w:name w:val="1C08608B595A4B0B95872C1F6CF2F0B7"/>
    <w:rsid w:val="00355CEF"/>
  </w:style>
  <w:style w:type="paragraph" w:customStyle="1" w:styleId="91BC6CF3EEF24F6E899CBFEE9702013B">
    <w:name w:val="91BC6CF3EEF24F6E899CBFEE9702013B"/>
    <w:rsid w:val="00355CEF"/>
  </w:style>
  <w:style w:type="paragraph" w:customStyle="1" w:styleId="946AF1502FC54BB3B058E756D5DD409A">
    <w:name w:val="946AF1502FC54BB3B058E756D5DD409A"/>
    <w:rsid w:val="004924E9"/>
    <w:rPr>
      <w:rFonts w:eastAsiaTheme="minorHAnsi"/>
      <w:lang w:eastAsia="en-US"/>
    </w:rPr>
  </w:style>
  <w:style w:type="paragraph" w:customStyle="1" w:styleId="ABD691E178F7444B867354E0C1CE9ADA">
    <w:name w:val="ABD691E178F7444B867354E0C1CE9ADA"/>
    <w:rsid w:val="004924E9"/>
    <w:rPr>
      <w:rFonts w:eastAsiaTheme="minorHAnsi"/>
      <w:lang w:eastAsia="en-US"/>
    </w:rPr>
  </w:style>
  <w:style w:type="paragraph" w:customStyle="1" w:styleId="91BC6CF3EEF24F6E899CBFEE9702013B1">
    <w:name w:val="91BC6CF3EEF24F6E899CBFEE9702013B1"/>
    <w:rsid w:val="004924E9"/>
    <w:rPr>
      <w:rFonts w:eastAsiaTheme="minorHAnsi"/>
      <w:lang w:eastAsia="en-US"/>
    </w:rPr>
  </w:style>
  <w:style w:type="paragraph" w:customStyle="1" w:styleId="C17DDD26BCAB4EA382BE3A95BA7E57C5">
    <w:name w:val="C17DDD26BCAB4EA382BE3A95BA7E57C5"/>
    <w:rsid w:val="004924E9"/>
    <w:rPr>
      <w:rFonts w:eastAsiaTheme="minorHAnsi"/>
      <w:lang w:eastAsia="en-US"/>
    </w:rPr>
  </w:style>
  <w:style w:type="paragraph" w:customStyle="1" w:styleId="0FCB643DC2634986825FE018E432F86A">
    <w:name w:val="0FCB643DC2634986825FE018E432F86A"/>
    <w:rsid w:val="004924E9"/>
    <w:rPr>
      <w:rFonts w:eastAsiaTheme="minorHAnsi"/>
      <w:lang w:eastAsia="en-US"/>
    </w:rPr>
  </w:style>
  <w:style w:type="paragraph" w:customStyle="1" w:styleId="92FD594E888A47E597382E26B45DFB1C">
    <w:name w:val="92FD594E888A47E597382E26B45DFB1C"/>
    <w:rsid w:val="004924E9"/>
    <w:rPr>
      <w:rFonts w:eastAsiaTheme="minorHAnsi"/>
      <w:lang w:eastAsia="en-US"/>
    </w:rPr>
  </w:style>
  <w:style w:type="paragraph" w:customStyle="1" w:styleId="56414D6C6A7144B285DF986DFB6204D5">
    <w:name w:val="56414D6C6A7144B285DF986DFB6204D5"/>
    <w:rsid w:val="004924E9"/>
    <w:rPr>
      <w:rFonts w:eastAsiaTheme="minorHAnsi"/>
      <w:lang w:eastAsia="en-US"/>
    </w:rPr>
  </w:style>
  <w:style w:type="paragraph" w:customStyle="1" w:styleId="1C08608B595A4B0B95872C1F6CF2F0B71">
    <w:name w:val="1C08608B595A4B0B95872C1F6CF2F0B71"/>
    <w:rsid w:val="004924E9"/>
    <w:rPr>
      <w:rFonts w:eastAsiaTheme="minorHAnsi"/>
      <w:lang w:eastAsia="en-US"/>
    </w:rPr>
  </w:style>
  <w:style w:type="paragraph" w:customStyle="1" w:styleId="14EF56E3057C4912ACF37562E2671ABA1">
    <w:name w:val="14EF56E3057C4912ACF37562E2671ABA1"/>
    <w:rsid w:val="004924E9"/>
    <w:rPr>
      <w:rFonts w:eastAsiaTheme="minorHAnsi"/>
      <w:lang w:eastAsia="en-US"/>
    </w:rPr>
  </w:style>
  <w:style w:type="paragraph" w:customStyle="1" w:styleId="55DE176FD83A4E3C8AA38F0E9D7CFB5E1">
    <w:name w:val="55DE176FD83A4E3C8AA38F0E9D7CFB5E1"/>
    <w:rsid w:val="004924E9"/>
    <w:rPr>
      <w:rFonts w:eastAsiaTheme="minorHAnsi"/>
      <w:lang w:eastAsia="en-US"/>
    </w:rPr>
  </w:style>
  <w:style w:type="paragraph" w:customStyle="1" w:styleId="391DA9414C2947AFB5C29AE913E452371">
    <w:name w:val="391DA9414C2947AFB5C29AE913E452371"/>
    <w:rsid w:val="004924E9"/>
    <w:rPr>
      <w:rFonts w:eastAsiaTheme="minorHAnsi"/>
      <w:lang w:eastAsia="en-US"/>
    </w:rPr>
  </w:style>
  <w:style w:type="paragraph" w:customStyle="1" w:styleId="2C8653CB31A64609846444785C4D842A1">
    <w:name w:val="2C8653CB31A64609846444785C4D842A1"/>
    <w:rsid w:val="004924E9"/>
    <w:rPr>
      <w:rFonts w:eastAsiaTheme="minorHAnsi"/>
      <w:lang w:eastAsia="en-US"/>
    </w:rPr>
  </w:style>
  <w:style w:type="paragraph" w:customStyle="1" w:styleId="88EE13BB5D4A458786FA1B30DABF7B4A">
    <w:name w:val="88EE13BB5D4A458786FA1B30DABF7B4A"/>
    <w:rsid w:val="004924E9"/>
    <w:rPr>
      <w:rFonts w:eastAsiaTheme="minorHAnsi"/>
      <w:lang w:eastAsia="en-US"/>
    </w:rPr>
  </w:style>
  <w:style w:type="paragraph" w:customStyle="1" w:styleId="946AF1502FC54BB3B058E756D5DD409A1">
    <w:name w:val="946AF1502FC54BB3B058E756D5DD409A1"/>
    <w:rsid w:val="004924E9"/>
    <w:rPr>
      <w:rFonts w:eastAsiaTheme="minorHAnsi"/>
      <w:lang w:eastAsia="en-US"/>
    </w:rPr>
  </w:style>
  <w:style w:type="paragraph" w:customStyle="1" w:styleId="ABD691E178F7444B867354E0C1CE9ADA1">
    <w:name w:val="ABD691E178F7444B867354E0C1CE9ADA1"/>
    <w:rsid w:val="004924E9"/>
    <w:rPr>
      <w:rFonts w:eastAsiaTheme="minorHAnsi"/>
      <w:lang w:eastAsia="en-US"/>
    </w:rPr>
  </w:style>
  <w:style w:type="paragraph" w:customStyle="1" w:styleId="91BC6CF3EEF24F6E899CBFEE9702013B2">
    <w:name w:val="91BC6CF3EEF24F6E899CBFEE9702013B2"/>
    <w:rsid w:val="004924E9"/>
    <w:rPr>
      <w:rFonts w:eastAsiaTheme="minorHAnsi"/>
      <w:lang w:eastAsia="en-US"/>
    </w:rPr>
  </w:style>
  <w:style w:type="paragraph" w:customStyle="1" w:styleId="C17DDD26BCAB4EA382BE3A95BA7E57C51">
    <w:name w:val="C17DDD26BCAB4EA382BE3A95BA7E57C51"/>
    <w:rsid w:val="004924E9"/>
    <w:rPr>
      <w:rFonts w:eastAsiaTheme="minorHAnsi"/>
      <w:lang w:eastAsia="en-US"/>
    </w:rPr>
  </w:style>
  <w:style w:type="paragraph" w:customStyle="1" w:styleId="0FCB643DC2634986825FE018E432F86A1">
    <w:name w:val="0FCB643DC2634986825FE018E432F86A1"/>
    <w:rsid w:val="004924E9"/>
    <w:rPr>
      <w:rFonts w:eastAsiaTheme="minorHAnsi"/>
      <w:lang w:eastAsia="en-US"/>
    </w:rPr>
  </w:style>
  <w:style w:type="paragraph" w:customStyle="1" w:styleId="92FD594E888A47E597382E26B45DFB1C1">
    <w:name w:val="92FD594E888A47E597382E26B45DFB1C1"/>
    <w:rsid w:val="004924E9"/>
    <w:rPr>
      <w:rFonts w:eastAsiaTheme="minorHAnsi"/>
      <w:lang w:eastAsia="en-US"/>
    </w:rPr>
  </w:style>
  <w:style w:type="paragraph" w:customStyle="1" w:styleId="56414D6C6A7144B285DF986DFB6204D51">
    <w:name w:val="56414D6C6A7144B285DF986DFB6204D51"/>
    <w:rsid w:val="004924E9"/>
    <w:rPr>
      <w:rFonts w:eastAsiaTheme="minorHAnsi"/>
      <w:lang w:eastAsia="en-US"/>
    </w:rPr>
  </w:style>
  <w:style w:type="paragraph" w:customStyle="1" w:styleId="1C08608B595A4B0B95872C1F6CF2F0B72">
    <w:name w:val="1C08608B595A4B0B95872C1F6CF2F0B72"/>
    <w:rsid w:val="004924E9"/>
    <w:rPr>
      <w:rFonts w:eastAsiaTheme="minorHAnsi"/>
      <w:lang w:eastAsia="en-US"/>
    </w:rPr>
  </w:style>
  <w:style w:type="paragraph" w:customStyle="1" w:styleId="14EF56E3057C4912ACF37562E2671ABA2">
    <w:name w:val="14EF56E3057C4912ACF37562E2671ABA2"/>
    <w:rsid w:val="004924E9"/>
    <w:rPr>
      <w:rFonts w:eastAsiaTheme="minorHAnsi"/>
      <w:lang w:eastAsia="en-US"/>
    </w:rPr>
  </w:style>
  <w:style w:type="paragraph" w:customStyle="1" w:styleId="55DE176FD83A4E3C8AA38F0E9D7CFB5E2">
    <w:name w:val="55DE176FD83A4E3C8AA38F0E9D7CFB5E2"/>
    <w:rsid w:val="004924E9"/>
    <w:rPr>
      <w:rFonts w:eastAsiaTheme="minorHAnsi"/>
      <w:lang w:eastAsia="en-US"/>
    </w:rPr>
  </w:style>
  <w:style w:type="paragraph" w:customStyle="1" w:styleId="391DA9414C2947AFB5C29AE913E452372">
    <w:name w:val="391DA9414C2947AFB5C29AE913E452372"/>
    <w:rsid w:val="004924E9"/>
    <w:rPr>
      <w:rFonts w:eastAsiaTheme="minorHAnsi"/>
      <w:lang w:eastAsia="en-US"/>
    </w:rPr>
  </w:style>
  <w:style w:type="paragraph" w:customStyle="1" w:styleId="2C8653CB31A64609846444785C4D842A2">
    <w:name w:val="2C8653CB31A64609846444785C4D842A2"/>
    <w:rsid w:val="004924E9"/>
    <w:rPr>
      <w:rFonts w:eastAsiaTheme="minorHAnsi"/>
      <w:lang w:eastAsia="en-US"/>
    </w:rPr>
  </w:style>
  <w:style w:type="paragraph" w:customStyle="1" w:styleId="88EE13BB5D4A458786FA1B30DABF7B4A1">
    <w:name w:val="88EE13BB5D4A458786FA1B30DABF7B4A1"/>
    <w:rsid w:val="004924E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Patel, Dawn</dc:creator>
  <cp:keywords/>
  <dc:description/>
  <cp:lastModifiedBy>Patel, Dawn</cp:lastModifiedBy>
  <cp:revision>7</cp:revision>
  <dcterms:created xsi:type="dcterms:W3CDTF">2022-04-05T13:16:00Z</dcterms:created>
  <dcterms:modified xsi:type="dcterms:W3CDTF">2022-04-05T13:20:00Z</dcterms:modified>
</cp:coreProperties>
</file>