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7A6" w:rsidRDefault="007617A6"/>
    <w:tbl>
      <w:tblPr>
        <w:tblpPr w:leftFromText="180" w:rightFromText="180" w:horzAnchor="margin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C24C5" w:rsidRPr="00210742">
        <w:trPr>
          <w:cantSplit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DC24C5" w:rsidRDefault="007617A6" w:rsidP="007617A6">
            <w:pPr>
              <w:pStyle w:val="Heading3"/>
              <w:jc w:val="center"/>
              <w:rPr>
                <w:rFonts w:ascii="Verdana" w:hAnsi="Verdana"/>
                <w:b/>
                <w:color w:val="7030A0"/>
                <w:sz w:val="28"/>
                <w:szCs w:val="28"/>
              </w:rPr>
            </w:pPr>
            <w:r w:rsidRPr="007617A6">
              <w:rPr>
                <w:rFonts w:ascii="Verdana" w:hAnsi="Verdana"/>
                <w:b/>
                <w:color w:val="7030A0"/>
                <w:sz w:val="28"/>
                <w:szCs w:val="28"/>
              </w:rPr>
              <w:t>NORTH WEST AUDIT,</w:t>
            </w:r>
            <w:r w:rsidR="002066DD">
              <w:rPr>
                <w:rFonts w:ascii="Verdana" w:hAnsi="Verdana"/>
                <w:b/>
                <w:color w:val="7030A0"/>
                <w:sz w:val="28"/>
                <w:szCs w:val="28"/>
              </w:rPr>
              <w:t xml:space="preserve"> </w:t>
            </w:r>
            <w:r w:rsidRPr="007617A6">
              <w:rPr>
                <w:rFonts w:ascii="Verdana" w:hAnsi="Verdana"/>
                <w:b/>
                <w:color w:val="7030A0"/>
                <w:sz w:val="28"/>
                <w:szCs w:val="28"/>
              </w:rPr>
              <w:t>RISK AND GOVERNANCE GROUP</w:t>
            </w:r>
          </w:p>
          <w:p w:rsidR="007617A6" w:rsidRPr="003B1615" w:rsidRDefault="007617A6" w:rsidP="007617A6">
            <w:pPr>
              <w:rPr>
                <w:rFonts w:ascii="Arial" w:hAnsi="Arial" w:cs="Arial"/>
                <w:b/>
              </w:rPr>
            </w:pPr>
            <w:r>
              <w:t xml:space="preserve">                                             </w:t>
            </w:r>
            <w:r w:rsidRPr="003B1615">
              <w:rPr>
                <w:rFonts w:ascii="Arial" w:hAnsi="Arial" w:cs="Arial"/>
                <w:b/>
              </w:rPr>
              <w:t>EVENT BOOKING FORM</w:t>
            </w:r>
          </w:p>
        </w:tc>
      </w:tr>
    </w:tbl>
    <w:p w:rsidR="00DC24C5" w:rsidRPr="00435993" w:rsidRDefault="00DC24C5" w:rsidP="00435993">
      <w:pPr>
        <w:rPr>
          <w:vanish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2834"/>
        <w:gridCol w:w="5388"/>
      </w:tblGrid>
      <w:tr w:rsidR="00DC24C5" w:rsidRPr="003B1615" w:rsidTr="00E57B16">
        <w:trPr>
          <w:cantSplit/>
          <w:trHeight w:val="397"/>
        </w:trPr>
        <w:tc>
          <w:tcPr>
            <w:tcW w:w="10632" w:type="dxa"/>
            <w:gridSpan w:val="4"/>
            <w:shd w:val="pct50" w:color="auto" w:fill="FFFFFF"/>
          </w:tcPr>
          <w:p w:rsidR="00DC24C5" w:rsidRPr="003B1615" w:rsidRDefault="00914863" w:rsidP="007617A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1E64BC2E" wp14:editId="1993E563">
                  <wp:simplePos x="0" y="0"/>
                  <wp:positionH relativeFrom="column">
                    <wp:posOffset>-18811</wp:posOffset>
                  </wp:positionH>
                  <wp:positionV relativeFrom="paragraph">
                    <wp:posOffset>-801598</wp:posOffset>
                  </wp:positionV>
                  <wp:extent cx="2019300" cy="438150"/>
                  <wp:effectExtent l="0" t="0" r="0" b="0"/>
                  <wp:wrapNone/>
                  <wp:docPr id="2" name="Picture 2" descr="Cipfa_public_340x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pfa_public_340x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24C5" w:rsidRPr="003B1615">
              <w:rPr>
                <w:rFonts w:ascii="Arial" w:hAnsi="Arial" w:cs="Arial"/>
                <w:b/>
                <w:sz w:val="22"/>
                <w:szCs w:val="22"/>
              </w:rPr>
              <w:t>Event Details</w:t>
            </w:r>
          </w:p>
        </w:tc>
      </w:tr>
      <w:tr w:rsidR="00DC24C5" w:rsidRPr="003B1615" w:rsidTr="00E57B16">
        <w:trPr>
          <w:cantSplit/>
          <w:trHeight w:val="454"/>
        </w:trPr>
        <w:tc>
          <w:tcPr>
            <w:tcW w:w="1702" w:type="dxa"/>
            <w:shd w:val="pct25" w:color="auto" w:fill="FFFFFF"/>
          </w:tcPr>
          <w:p w:rsidR="00DC24C5" w:rsidRPr="003B1615" w:rsidRDefault="00DC24C5" w:rsidP="001C24A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Event Name</w:t>
            </w:r>
          </w:p>
        </w:tc>
        <w:tc>
          <w:tcPr>
            <w:tcW w:w="8930" w:type="dxa"/>
            <w:gridSpan w:val="3"/>
          </w:tcPr>
          <w:p w:rsidR="00554462" w:rsidRPr="003B1615" w:rsidRDefault="00554462" w:rsidP="00723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:rsidR="00DC24C5" w:rsidRPr="003B1615" w:rsidRDefault="007617A6" w:rsidP="007235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ANNUAL </w:t>
            </w:r>
            <w:r w:rsidR="00607E16" w:rsidRPr="003B161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DEVELOPMENT AND TRAINING </w:t>
            </w:r>
            <w:r w:rsidRPr="003B161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EVENT </w:t>
            </w:r>
            <w:r w:rsidR="006F4FA3" w:rsidRPr="003B161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20</w:t>
            </w:r>
            <w:r w:rsidR="00554462" w:rsidRPr="003B161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</w:t>
            </w:r>
            <w:r w:rsidR="003B1615" w:rsidRPr="003B161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</w:p>
          <w:p w:rsidR="00DC24C5" w:rsidRPr="003B1615" w:rsidRDefault="00DC24C5" w:rsidP="00A27581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4C5" w:rsidRPr="003B1615" w:rsidTr="00E57B16">
        <w:trPr>
          <w:cantSplit/>
          <w:trHeight w:val="454"/>
        </w:trPr>
        <w:tc>
          <w:tcPr>
            <w:tcW w:w="1702" w:type="dxa"/>
            <w:shd w:val="pct25" w:color="auto" w:fill="FFFFFF"/>
          </w:tcPr>
          <w:p w:rsidR="00DC24C5" w:rsidRPr="003B1615" w:rsidRDefault="00DC24C5" w:rsidP="001C24A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Event Date</w:t>
            </w:r>
          </w:p>
        </w:tc>
        <w:tc>
          <w:tcPr>
            <w:tcW w:w="8930" w:type="dxa"/>
            <w:gridSpan w:val="3"/>
          </w:tcPr>
          <w:p w:rsidR="00DC24C5" w:rsidRPr="003B1615" w:rsidRDefault="003B1615" w:rsidP="003B161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1 – 3 March 2024</w:t>
            </w:r>
          </w:p>
        </w:tc>
      </w:tr>
      <w:tr w:rsidR="00DC24C5" w:rsidRPr="003B1615" w:rsidTr="00E57B16">
        <w:trPr>
          <w:cantSplit/>
          <w:trHeight w:val="454"/>
        </w:trPr>
        <w:tc>
          <w:tcPr>
            <w:tcW w:w="1702" w:type="dxa"/>
            <w:shd w:val="pct25" w:color="auto" w:fill="FFFFFF"/>
          </w:tcPr>
          <w:p w:rsidR="00DC24C5" w:rsidRPr="003B1615" w:rsidRDefault="00DC24C5" w:rsidP="001C24A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8930" w:type="dxa"/>
            <w:gridSpan w:val="3"/>
          </w:tcPr>
          <w:p w:rsidR="00DC24C5" w:rsidRPr="003B1615" w:rsidRDefault="003B1615" w:rsidP="003B161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Old England Hotel &amp; Spa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B1615">
              <w:rPr>
                <w:rFonts w:ascii="Arial" w:hAnsi="Arial" w:cs="Arial"/>
                <w:b/>
                <w:sz w:val="22"/>
                <w:szCs w:val="22"/>
              </w:rPr>
              <w:t>Bowness-on-Windermere</w:t>
            </w:r>
          </w:p>
        </w:tc>
      </w:tr>
      <w:tr w:rsidR="00DC24C5" w:rsidRPr="003B1615" w:rsidTr="00E57B16">
        <w:trPr>
          <w:cantSplit/>
          <w:trHeight w:val="454"/>
        </w:trPr>
        <w:tc>
          <w:tcPr>
            <w:tcW w:w="1702" w:type="dxa"/>
            <w:shd w:val="pct25" w:color="auto" w:fill="FFFFFF"/>
          </w:tcPr>
          <w:p w:rsidR="00DC24C5" w:rsidRPr="003B1615" w:rsidRDefault="00DC24C5" w:rsidP="001C24A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Price of event</w:t>
            </w:r>
          </w:p>
        </w:tc>
        <w:tc>
          <w:tcPr>
            <w:tcW w:w="8930" w:type="dxa"/>
            <w:gridSpan w:val="3"/>
          </w:tcPr>
          <w:p w:rsidR="00FA3769" w:rsidRPr="003B1615" w:rsidRDefault="00ED4945" w:rsidP="003B161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3B1615" w:rsidRPr="003B1615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Pr="003B1615">
              <w:rPr>
                <w:rFonts w:ascii="Arial" w:hAnsi="Arial" w:cs="Arial"/>
                <w:b/>
                <w:sz w:val="22"/>
                <w:szCs w:val="22"/>
              </w:rPr>
              <w:t xml:space="preserve"> + VAT </w:t>
            </w:r>
            <w:r w:rsidR="00417962" w:rsidRPr="003B1615">
              <w:rPr>
                <w:rFonts w:ascii="Arial" w:hAnsi="Arial" w:cs="Arial"/>
                <w:b/>
                <w:sz w:val="22"/>
                <w:szCs w:val="22"/>
              </w:rPr>
              <w:t xml:space="preserve">per delegate </w:t>
            </w:r>
          </w:p>
        </w:tc>
      </w:tr>
      <w:tr w:rsidR="00DC24C5" w:rsidRPr="003B1615" w:rsidTr="00E57B16">
        <w:trPr>
          <w:cantSplit/>
          <w:trHeight w:val="397"/>
        </w:trPr>
        <w:tc>
          <w:tcPr>
            <w:tcW w:w="10632" w:type="dxa"/>
            <w:gridSpan w:val="4"/>
            <w:shd w:val="pct50" w:color="auto" w:fill="FFFFFF"/>
          </w:tcPr>
          <w:p w:rsidR="00DC24C5" w:rsidRPr="003B1615" w:rsidRDefault="00DC24C5" w:rsidP="0081013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Booker</w:t>
            </w:r>
            <w:r w:rsidR="00ED4945" w:rsidRPr="003B1615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3B1615">
              <w:rPr>
                <w:rFonts w:ascii="Arial" w:hAnsi="Arial" w:cs="Arial"/>
                <w:b/>
                <w:sz w:val="22"/>
                <w:szCs w:val="22"/>
              </w:rPr>
              <w:t>s Details</w:t>
            </w:r>
          </w:p>
        </w:tc>
      </w:tr>
      <w:tr w:rsidR="00DC24C5" w:rsidRPr="003B1615" w:rsidTr="00E57B16">
        <w:trPr>
          <w:cantSplit/>
          <w:trHeight w:val="454"/>
        </w:trPr>
        <w:tc>
          <w:tcPr>
            <w:tcW w:w="1702" w:type="dxa"/>
            <w:shd w:val="pct25" w:color="auto" w:fill="FFFFFF"/>
          </w:tcPr>
          <w:p w:rsidR="00DC24C5" w:rsidRPr="003B1615" w:rsidRDefault="00DC24C5" w:rsidP="001C24A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8930" w:type="dxa"/>
            <w:gridSpan w:val="3"/>
          </w:tcPr>
          <w:p w:rsidR="00DC24C5" w:rsidRPr="003B1615" w:rsidRDefault="00DC24C5" w:rsidP="003C437C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4C5" w:rsidRPr="003B1615" w:rsidTr="00E57B16">
        <w:trPr>
          <w:cantSplit/>
          <w:trHeight w:val="454"/>
        </w:trPr>
        <w:tc>
          <w:tcPr>
            <w:tcW w:w="1702" w:type="dxa"/>
            <w:shd w:val="pct25" w:color="auto" w:fill="FFFFFF"/>
          </w:tcPr>
          <w:p w:rsidR="00DC24C5" w:rsidRPr="003B1615" w:rsidRDefault="00DC24C5" w:rsidP="001C24A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</w:p>
        </w:tc>
        <w:tc>
          <w:tcPr>
            <w:tcW w:w="8930" w:type="dxa"/>
            <w:gridSpan w:val="3"/>
          </w:tcPr>
          <w:p w:rsidR="00DC24C5" w:rsidRPr="003B1615" w:rsidRDefault="00DC24C5" w:rsidP="003C437C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4C5" w:rsidRPr="003B1615" w:rsidTr="00E57B16">
        <w:trPr>
          <w:cantSplit/>
          <w:trHeight w:val="454"/>
        </w:trPr>
        <w:tc>
          <w:tcPr>
            <w:tcW w:w="1702" w:type="dxa"/>
            <w:shd w:val="pct25" w:color="auto" w:fill="FFFFFF"/>
          </w:tcPr>
          <w:p w:rsidR="00DC24C5" w:rsidRPr="003B1615" w:rsidRDefault="00DC24C5" w:rsidP="001C24A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8930" w:type="dxa"/>
            <w:gridSpan w:val="3"/>
          </w:tcPr>
          <w:p w:rsidR="00DC24C5" w:rsidRPr="003B1615" w:rsidRDefault="00DC24C5" w:rsidP="003C437C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4C5" w:rsidRPr="003B1615" w:rsidTr="00E57B16">
        <w:trPr>
          <w:cantSplit/>
          <w:trHeight w:val="454"/>
        </w:trPr>
        <w:tc>
          <w:tcPr>
            <w:tcW w:w="1702" w:type="dxa"/>
            <w:shd w:val="pct25" w:color="auto" w:fill="FFFFFF"/>
          </w:tcPr>
          <w:p w:rsidR="00DC24C5" w:rsidRPr="003B1615" w:rsidRDefault="00DC24C5" w:rsidP="001C24A5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8930" w:type="dxa"/>
            <w:gridSpan w:val="3"/>
          </w:tcPr>
          <w:p w:rsidR="00DC24C5" w:rsidRPr="003B1615" w:rsidRDefault="00DC24C5" w:rsidP="003C437C">
            <w:pPr>
              <w:spacing w:before="12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4C5" w:rsidRPr="003B1615" w:rsidTr="003B1615">
        <w:trPr>
          <w:cantSplit/>
          <w:trHeight w:val="1179"/>
        </w:trPr>
        <w:tc>
          <w:tcPr>
            <w:tcW w:w="1702" w:type="dxa"/>
            <w:shd w:val="pct25" w:color="auto" w:fill="FFFFFF"/>
          </w:tcPr>
          <w:p w:rsidR="00DC24C5" w:rsidRPr="003B1615" w:rsidRDefault="00DC24C5" w:rsidP="00FD05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Name / Address</w:t>
            </w:r>
          </w:p>
          <w:p w:rsidR="00DC24C5" w:rsidRPr="003B1615" w:rsidRDefault="00DC24C5" w:rsidP="00FD05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 xml:space="preserve">for Invoice </w:t>
            </w:r>
          </w:p>
        </w:tc>
        <w:tc>
          <w:tcPr>
            <w:tcW w:w="8930" w:type="dxa"/>
            <w:gridSpan w:val="3"/>
          </w:tcPr>
          <w:p w:rsidR="00DC24C5" w:rsidRPr="003B1615" w:rsidRDefault="00DC24C5" w:rsidP="003C437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B16" w:rsidRPr="003B1615" w:rsidTr="00E57B16">
        <w:trPr>
          <w:cantSplit/>
        </w:trPr>
        <w:tc>
          <w:tcPr>
            <w:tcW w:w="1702" w:type="dxa"/>
            <w:shd w:val="pct25" w:color="auto" w:fill="FFFFFF"/>
          </w:tcPr>
          <w:p w:rsidR="00E57B16" w:rsidRPr="003B1615" w:rsidRDefault="00E57B16" w:rsidP="00FD05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3542" w:type="dxa"/>
            <w:gridSpan w:val="2"/>
          </w:tcPr>
          <w:p w:rsidR="00E57B16" w:rsidRPr="003B1615" w:rsidRDefault="00E57B16" w:rsidP="00163050">
            <w:pPr>
              <w:autoSpaceDE w:val="0"/>
              <w:autoSpaceDN w:val="0"/>
              <w:spacing w:before="100"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8" w:type="dxa"/>
            <w:shd w:val="pct50" w:color="auto" w:fill="FFFFFF"/>
          </w:tcPr>
          <w:p w:rsidR="00E57B16" w:rsidRPr="003B1615" w:rsidRDefault="00E57B16" w:rsidP="00E2233B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1615" w:rsidRPr="003B1615" w:rsidTr="0091495B">
        <w:trPr>
          <w:cantSplit/>
        </w:trPr>
        <w:tc>
          <w:tcPr>
            <w:tcW w:w="1702" w:type="dxa"/>
            <w:shd w:val="pct25" w:color="auto" w:fill="FFFFFF"/>
          </w:tcPr>
          <w:p w:rsidR="003B1615" w:rsidRPr="003B1615" w:rsidRDefault="003B1615" w:rsidP="00FD05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 xml:space="preserve">Tel. No. </w:t>
            </w:r>
          </w:p>
        </w:tc>
        <w:tc>
          <w:tcPr>
            <w:tcW w:w="3542" w:type="dxa"/>
            <w:gridSpan w:val="2"/>
          </w:tcPr>
          <w:p w:rsidR="003B1615" w:rsidRPr="003B1615" w:rsidRDefault="003B1615" w:rsidP="00402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8" w:type="dxa"/>
            <w:shd w:val="clear" w:color="auto" w:fill="808080" w:themeFill="background1" w:themeFillShade="80"/>
          </w:tcPr>
          <w:p w:rsidR="003B1615" w:rsidRPr="003B1615" w:rsidRDefault="003B1615" w:rsidP="003C437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B16" w:rsidRPr="003B1615" w:rsidTr="00E57B16">
        <w:trPr>
          <w:cantSplit/>
        </w:trPr>
        <w:tc>
          <w:tcPr>
            <w:tcW w:w="1702" w:type="dxa"/>
            <w:shd w:val="pct25" w:color="auto" w:fill="FFFFFF"/>
          </w:tcPr>
          <w:p w:rsidR="00E57B16" w:rsidRPr="003B1615" w:rsidRDefault="00E57B16" w:rsidP="00FD05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8930" w:type="dxa"/>
            <w:gridSpan w:val="3"/>
          </w:tcPr>
          <w:p w:rsidR="00E57B16" w:rsidRPr="003B1615" w:rsidRDefault="00E57B16" w:rsidP="00163050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B16" w:rsidRPr="003B1615" w:rsidTr="00E57B16">
        <w:trPr>
          <w:cantSplit/>
        </w:trPr>
        <w:tc>
          <w:tcPr>
            <w:tcW w:w="2410" w:type="dxa"/>
            <w:gridSpan w:val="2"/>
            <w:shd w:val="pct25" w:color="auto" w:fill="FFFFFF"/>
          </w:tcPr>
          <w:p w:rsidR="00E57B16" w:rsidRPr="003B1615" w:rsidRDefault="00E57B16" w:rsidP="00FD05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Purchase Order Number:</w:t>
            </w:r>
          </w:p>
        </w:tc>
        <w:tc>
          <w:tcPr>
            <w:tcW w:w="8222" w:type="dxa"/>
            <w:gridSpan w:val="2"/>
          </w:tcPr>
          <w:p w:rsidR="00E57B16" w:rsidRPr="003B1615" w:rsidRDefault="00E57B16" w:rsidP="003C437C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24C5" w:rsidRPr="00FC10E5" w:rsidRDefault="00DC24C5" w:rsidP="00FD0568">
      <w:pPr>
        <w:rPr>
          <w:rFonts w:ascii="Verdana" w:hAnsi="Verdana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097"/>
        <w:gridCol w:w="2127"/>
        <w:gridCol w:w="2268"/>
        <w:gridCol w:w="2126"/>
      </w:tblGrid>
      <w:tr w:rsidR="00E57B16" w:rsidRPr="003B1615" w:rsidTr="003B1615">
        <w:trPr>
          <w:cantSplit/>
        </w:trPr>
        <w:tc>
          <w:tcPr>
            <w:tcW w:w="2014" w:type="dxa"/>
            <w:shd w:val="pct25" w:color="auto" w:fill="FFFFFF"/>
          </w:tcPr>
          <w:p w:rsidR="00E57B16" w:rsidRPr="003B1615" w:rsidRDefault="00E57B16" w:rsidP="00FD056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pct25" w:color="auto" w:fill="FFFFFF"/>
          </w:tcPr>
          <w:p w:rsidR="00E57B16" w:rsidRPr="003B1615" w:rsidRDefault="00E57B16" w:rsidP="00FD056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Delegate 1</w:t>
            </w:r>
          </w:p>
        </w:tc>
        <w:tc>
          <w:tcPr>
            <w:tcW w:w="2127" w:type="dxa"/>
            <w:shd w:val="pct25" w:color="auto" w:fill="FFFFFF"/>
          </w:tcPr>
          <w:p w:rsidR="00E57B16" w:rsidRPr="003B1615" w:rsidRDefault="00E57B16" w:rsidP="00FD056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Delegate 2</w:t>
            </w:r>
          </w:p>
        </w:tc>
        <w:tc>
          <w:tcPr>
            <w:tcW w:w="2268" w:type="dxa"/>
            <w:shd w:val="pct25" w:color="auto" w:fill="FFFFFF"/>
          </w:tcPr>
          <w:p w:rsidR="00E57B16" w:rsidRPr="003B1615" w:rsidRDefault="00E57B16" w:rsidP="00FD056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Delegate 3</w:t>
            </w:r>
          </w:p>
        </w:tc>
        <w:tc>
          <w:tcPr>
            <w:tcW w:w="2126" w:type="dxa"/>
            <w:shd w:val="pct25" w:color="auto" w:fill="FFFFFF"/>
          </w:tcPr>
          <w:p w:rsidR="00E57B16" w:rsidRPr="003B1615" w:rsidRDefault="00E57B16" w:rsidP="00FD056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Delegate 4</w:t>
            </w:r>
          </w:p>
        </w:tc>
      </w:tr>
      <w:tr w:rsidR="00E57B16" w:rsidRPr="003B1615" w:rsidTr="003B1615">
        <w:trPr>
          <w:cantSplit/>
          <w:trHeight w:val="553"/>
        </w:trPr>
        <w:tc>
          <w:tcPr>
            <w:tcW w:w="2014" w:type="dxa"/>
            <w:shd w:val="pct25" w:color="auto" w:fill="FFFFFF"/>
          </w:tcPr>
          <w:p w:rsidR="00E57B16" w:rsidRPr="003B1615" w:rsidRDefault="00E57B16" w:rsidP="00FD0568">
            <w:pPr>
              <w:pStyle w:val="Heading7"/>
              <w:rPr>
                <w:rFonts w:ascii="Arial" w:hAnsi="Arial" w:cs="Arial"/>
                <w:sz w:val="22"/>
                <w:szCs w:val="22"/>
              </w:rPr>
            </w:pPr>
            <w:r w:rsidRPr="003B1615">
              <w:rPr>
                <w:rFonts w:ascii="Arial" w:hAnsi="Arial" w:cs="Arial"/>
                <w:sz w:val="22"/>
                <w:szCs w:val="22"/>
              </w:rPr>
              <w:t>Delegate Name</w:t>
            </w:r>
          </w:p>
        </w:tc>
        <w:tc>
          <w:tcPr>
            <w:tcW w:w="2097" w:type="dxa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57B16" w:rsidRPr="003B1615" w:rsidRDefault="00E57B16" w:rsidP="001630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57B16" w:rsidRPr="003B1615" w:rsidRDefault="00E57B16" w:rsidP="001630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B16" w:rsidRPr="003B1615" w:rsidTr="003B1615">
        <w:trPr>
          <w:cantSplit/>
        </w:trPr>
        <w:tc>
          <w:tcPr>
            <w:tcW w:w="2014" w:type="dxa"/>
            <w:shd w:val="pct25" w:color="auto" w:fill="FFFFFF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2097" w:type="dxa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57B16" w:rsidRPr="003B1615" w:rsidRDefault="00E57B16" w:rsidP="001630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B16" w:rsidRPr="003B1615" w:rsidTr="003B1615">
        <w:trPr>
          <w:cantSplit/>
        </w:trPr>
        <w:tc>
          <w:tcPr>
            <w:tcW w:w="2014" w:type="dxa"/>
            <w:shd w:val="pct25" w:color="auto" w:fill="FFFFFF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2097" w:type="dxa"/>
          </w:tcPr>
          <w:p w:rsidR="00E57B16" w:rsidRPr="003B1615" w:rsidRDefault="00E57B16" w:rsidP="00B15C9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532AC6" w:rsidRPr="003B1615" w:rsidRDefault="00532AC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57B16" w:rsidRPr="003B1615" w:rsidRDefault="00E57B16" w:rsidP="001630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B16" w:rsidRPr="003B1615" w:rsidTr="003B1615">
        <w:trPr>
          <w:cantSplit/>
        </w:trPr>
        <w:tc>
          <w:tcPr>
            <w:tcW w:w="2014" w:type="dxa"/>
            <w:shd w:val="pct25" w:color="auto" w:fill="FFFFFF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2097" w:type="dxa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57B16" w:rsidRPr="003B1615" w:rsidRDefault="00E57B16" w:rsidP="001630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57B16" w:rsidRPr="003B1615" w:rsidRDefault="00E57B16" w:rsidP="001630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7B16" w:rsidRPr="003B1615" w:rsidTr="003B1615">
        <w:trPr>
          <w:cantSplit/>
        </w:trPr>
        <w:tc>
          <w:tcPr>
            <w:tcW w:w="2014" w:type="dxa"/>
            <w:shd w:val="pct25" w:color="auto" w:fill="FFFFFF"/>
          </w:tcPr>
          <w:p w:rsidR="003B1615" w:rsidRDefault="00E57B16" w:rsidP="003B16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B1615">
              <w:rPr>
                <w:rFonts w:ascii="Arial" w:hAnsi="Arial" w:cs="Arial"/>
                <w:b/>
                <w:sz w:val="22"/>
                <w:szCs w:val="22"/>
              </w:rPr>
              <w:t>pecial Requirements</w:t>
            </w:r>
          </w:p>
          <w:p w:rsidR="00E57B16" w:rsidRPr="003B1615" w:rsidRDefault="00E57B16" w:rsidP="003B161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B1615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3B1615">
              <w:rPr>
                <w:rFonts w:ascii="Arial" w:hAnsi="Arial" w:cs="Arial"/>
                <w:b/>
                <w:sz w:val="22"/>
                <w:szCs w:val="22"/>
              </w:rPr>
              <w:t>eg.</w:t>
            </w:r>
            <w:proofErr w:type="spellEnd"/>
            <w:r w:rsidRPr="003B1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161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B1615">
              <w:rPr>
                <w:rFonts w:ascii="Arial" w:hAnsi="Arial" w:cs="Arial"/>
                <w:b/>
                <w:sz w:val="22"/>
                <w:szCs w:val="22"/>
              </w:rPr>
              <w:t>ccess, dietary)</w:t>
            </w:r>
          </w:p>
        </w:tc>
        <w:tc>
          <w:tcPr>
            <w:tcW w:w="2097" w:type="dxa"/>
          </w:tcPr>
          <w:p w:rsidR="00532AC6" w:rsidRPr="003B1615" w:rsidRDefault="00532AC6" w:rsidP="001630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532AC6" w:rsidRPr="003B1615" w:rsidRDefault="00532AC6" w:rsidP="001630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57B16" w:rsidRPr="003B1615" w:rsidRDefault="00E57B16" w:rsidP="00FD056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57B16" w:rsidRPr="003B1615" w:rsidRDefault="00E57B16" w:rsidP="0016305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24C5" w:rsidRPr="00210742" w:rsidRDefault="00DC24C5" w:rsidP="00E2233B">
      <w:pPr>
        <w:pStyle w:val="Heading8"/>
        <w:spacing w:before="60"/>
      </w:pPr>
    </w:p>
    <w:p w:rsidR="00BA41F5" w:rsidRPr="003B1615" w:rsidRDefault="00BA41F5">
      <w:pPr>
        <w:rPr>
          <w:rFonts w:ascii="Arial" w:hAnsi="Arial" w:cs="Arial"/>
          <w:b/>
          <w:szCs w:val="24"/>
        </w:rPr>
      </w:pPr>
      <w:r w:rsidRPr="003B1615">
        <w:rPr>
          <w:rFonts w:ascii="Verdana" w:hAnsi="Verdana"/>
          <w:b/>
          <w:szCs w:val="24"/>
        </w:rPr>
        <w:t>Please return completed form to</w:t>
      </w:r>
      <w:r w:rsidRPr="003B1615">
        <w:rPr>
          <w:rFonts w:ascii="Verdana" w:hAnsi="Verdana"/>
          <w:szCs w:val="24"/>
        </w:rPr>
        <w:t xml:space="preserve">: </w:t>
      </w:r>
      <w:r w:rsidR="003B1615">
        <w:rPr>
          <w:rFonts w:ascii="Verdana" w:hAnsi="Verdana"/>
          <w:szCs w:val="24"/>
        </w:rPr>
        <w:t xml:space="preserve"> </w:t>
      </w:r>
      <w:r w:rsidR="003B1615" w:rsidRPr="003B1615">
        <w:rPr>
          <w:rFonts w:ascii="Arial" w:hAnsi="Arial" w:cs="Arial"/>
          <w:b/>
          <w:szCs w:val="24"/>
        </w:rPr>
        <w:t>Joanne.billington@wyre.gov.uk</w:t>
      </w:r>
    </w:p>
    <w:p w:rsidR="003B1615" w:rsidRDefault="003B1615">
      <w:pPr>
        <w:jc w:val="both"/>
        <w:rPr>
          <w:rFonts w:ascii="Arial" w:hAnsi="Arial" w:cs="Arial"/>
          <w:szCs w:val="24"/>
        </w:rPr>
      </w:pPr>
    </w:p>
    <w:p w:rsidR="00DC24C5" w:rsidRPr="003B1615" w:rsidRDefault="00BA41F5">
      <w:pPr>
        <w:jc w:val="both"/>
        <w:rPr>
          <w:rFonts w:ascii="Arial" w:hAnsi="Arial" w:cs="Arial"/>
          <w:szCs w:val="24"/>
        </w:rPr>
      </w:pPr>
      <w:r w:rsidRPr="003B1615">
        <w:rPr>
          <w:rFonts w:ascii="Arial" w:hAnsi="Arial" w:cs="Arial"/>
          <w:szCs w:val="24"/>
        </w:rPr>
        <w:t xml:space="preserve">If you have not had email acknowledgement of a booking within 5 days please contact </w:t>
      </w:r>
      <w:r w:rsidR="003B1615" w:rsidRPr="003B1615">
        <w:rPr>
          <w:rFonts w:ascii="Arial" w:hAnsi="Arial" w:cs="Arial"/>
          <w:szCs w:val="24"/>
        </w:rPr>
        <w:t>Joanne Billington by email or Tel: 01253 887372 / 07533 637826</w:t>
      </w:r>
    </w:p>
    <w:sectPr w:rsidR="00DC24C5" w:rsidRPr="003B1615" w:rsidSect="009E3528">
      <w:footerReference w:type="first" r:id="rId7"/>
      <w:pgSz w:w="11906" w:h="16838" w:code="9"/>
      <w:pgMar w:top="680" w:right="851" w:bottom="284" w:left="851" w:header="567" w:footer="1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528" w:rsidRDefault="009E3528">
      <w:r>
        <w:separator/>
      </w:r>
    </w:p>
  </w:endnote>
  <w:endnote w:type="continuationSeparator" w:id="0">
    <w:p w:rsidR="009E3528" w:rsidRDefault="009E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ews Gothic MT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20"/>
    </w:tblGrid>
    <w:tr w:rsidR="00DC24C5">
      <w:trPr>
        <w:cantSplit/>
      </w:trPr>
      <w:tc>
        <w:tcPr>
          <w:tcW w:w="10420" w:type="dxa"/>
        </w:tcPr>
        <w:p w:rsidR="00DC24C5" w:rsidRDefault="00DC24C5">
          <w:pPr>
            <w:pStyle w:val="Heading1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  <w:u w:val="single"/>
            </w:rPr>
            <w:t>FOR CIPFA USE ONLY</w:t>
          </w:r>
          <w:r>
            <w:rPr>
              <w:rFonts w:ascii="Verdana" w:hAnsi="Verdana"/>
              <w:sz w:val="16"/>
            </w:rPr>
            <w:tab/>
          </w:r>
          <w:r>
            <w:rPr>
              <w:rFonts w:ascii="Verdana" w:hAnsi="Verdana"/>
              <w:sz w:val="16"/>
            </w:rPr>
            <w:tab/>
            <w:t>Date processed:</w:t>
          </w:r>
          <w:r>
            <w:rPr>
              <w:rFonts w:ascii="Verdana" w:hAnsi="Verdana"/>
              <w:sz w:val="16"/>
            </w:rPr>
            <w:tab/>
          </w:r>
          <w:r>
            <w:rPr>
              <w:rFonts w:ascii="Verdana" w:hAnsi="Verdana"/>
              <w:sz w:val="16"/>
            </w:rPr>
            <w:tab/>
          </w:r>
          <w:r>
            <w:rPr>
              <w:rFonts w:ascii="Verdana" w:hAnsi="Verdana"/>
              <w:sz w:val="16"/>
            </w:rPr>
            <w:tab/>
            <w:t>Initials:</w:t>
          </w:r>
          <w:r>
            <w:rPr>
              <w:rFonts w:ascii="Verdana" w:hAnsi="Verdana"/>
              <w:sz w:val="16"/>
            </w:rPr>
            <w:tab/>
          </w:r>
          <w:r>
            <w:rPr>
              <w:rFonts w:ascii="Verdana" w:hAnsi="Verdana"/>
              <w:sz w:val="16"/>
            </w:rPr>
            <w:tab/>
          </w:r>
          <w:r>
            <w:rPr>
              <w:rFonts w:ascii="Verdana" w:hAnsi="Verdana"/>
              <w:sz w:val="16"/>
            </w:rPr>
            <w:tab/>
            <w:t>Series:</w:t>
          </w:r>
        </w:p>
        <w:p w:rsidR="00DC24C5" w:rsidRDefault="00DC24C5">
          <w:pPr>
            <w:spacing w:before="40" w:after="40"/>
            <w:jc w:val="both"/>
            <w:rPr>
              <w:rFonts w:ascii="Verdana" w:hAnsi="Verdana"/>
              <w:b/>
              <w:sz w:val="16"/>
            </w:rPr>
          </w:pPr>
          <w:r>
            <w:rPr>
              <w:rFonts w:ascii="Verdana" w:hAnsi="Verdana"/>
              <w:b/>
              <w:sz w:val="16"/>
            </w:rPr>
            <w:t>FPC:</w:t>
          </w:r>
          <w:r>
            <w:rPr>
              <w:rFonts w:ascii="Verdana" w:hAnsi="Verdana"/>
              <w:b/>
              <w:sz w:val="16"/>
            </w:rPr>
            <w:tab/>
          </w:r>
          <w:r>
            <w:rPr>
              <w:rFonts w:ascii="Verdana" w:hAnsi="Verdana"/>
              <w:b/>
              <w:sz w:val="16"/>
            </w:rPr>
            <w:tab/>
          </w:r>
          <w:r>
            <w:rPr>
              <w:rFonts w:ascii="Verdana" w:hAnsi="Verdana"/>
              <w:b/>
              <w:sz w:val="16"/>
            </w:rPr>
            <w:tab/>
          </w:r>
          <w:r>
            <w:rPr>
              <w:rFonts w:ascii="Verdana" w:hAnsi="Verdana"/>
              <w:b/>
              <w:sz w:val="16"/>
            </w:rPr>
            <w:tab/>
            <w:t>REQ no:</w:t>
          </w:r>
          <w:r>
            <w:rPr>
              <w:rFonts w:ascii="Verdana" w:hAnsi="Verdana"/>
              <w:b/>
              <w:sz w:val="16"/>
            </w:rPr>
            <w:tab/>
          </w:r>
          <w:r>
            <w:rPr>
              <w:rFonts w:ascii="Verdana" w:hAnsi="Verdana"/>
              <w:b/>
              <w:sz w:val="16"/>
            </w:rPr>
            <w:tab/>
          </w:r>
          <w:r>
            <w:rPr>
              <w:rFonts w:ascii="Verdana" w:hAnsi="Verdana"/>
              <w:b/>
              <w:sz w:val="16"/>
            </w:rPr>
            <w:tab/>
          </w:r>
          <w:r>
            <w:rPr>
              <w:rFonts w:ascii="Verdana" w:hAnsi="Verdana"/>
              <w:b/>
              <w:sz w:val="16"/>
            </w:rPr>
            <w:tab/>
          </w:r>
          <w:r>
            <w:rPr>
              <w:rFonts w:ascii="Verdana" w:hAnsi="Verdana"/>
              <w:b/>
              <w:sz w:val="16"/>
            </w:rPr>
            <w:tab/>
            <w:t>Date sent JI:</w:t>
          </w:r>
        </w:p>
      </w:tc>
    </w:tr>
  </w:tbl>
  <w:p w:rsidR="00DC24C5" w:rsidRPr="00392BED" w:rsidRDefault="00DC24C5" w:rsidP="005519F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528" w:rsidRDefault="009E3528">
      <w:r>
        <w:separator/>
      </w:r>
    </w:p>
  </w:footnote>
  <w:footnote w:type="continuationSeparator" w:id="0">
    <w:p w:rsidR="009E3528" w:rsidRDefault="009E3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2B"/>
    <w:rsid w:val="0000073B"/>
    <w:rsid w:val="0003533B"/>
    <w:rsid w:val="000863C4"/>
    <w:rsid w:val="000A19D2"/>
    <w:rsid w:val="000B5DDC"/>
    <w:rsid w:val="000B6BAB"/>
    <w:rsid w:val="000C5363"/>
    <w:rsid w:val="000D74ED"/>
    <w:rsid w:val="000E2F63"/>
    <w:rsid w:val="000E7778"/>
    <w:rsid w:val="00103655"/>
    <w:rsid w:val="001264D8"/>
    <w:rsid w:val="00147A9F"/>
    <w:rsid w:val="00150BB0"/>
    <w:rsid w:val="00154460"/>
    <w:rsid w:val="00160D66"/>
    <w:rsid w:val="001659E3"/>
    <w:rsid w:val="0017181A"/>
    <w:rsid w:val="00177E0B"/>
    <w:rsid w:val="001A4215"/>
    <w:rsid w:val="001B0959"/>
    <w:rsid w:val="001C140C"/>
    <w:rsid w:val="001C21A7"/>
    <w:rsid w:val="001C24A5"/>
    <w:rsid w:val="001C6515"/>
    <w:rsid w:val="001C747F"/>
    <w:rsid w:val="001D413C"/>
    <w:rsid w:val="001D4D35"/>
    <w:rsid w:val="001E0FE1"/>
    <w:rsid w:val="001F6318"/>
    <w:rsid w:val="002066DD"/>
    <w:rsid w:val="00210742"/>
    <w:rsid w:val="00211857"/>
    <w:rsid w:val="00213961"/>
    <w:rsid w:val="002279BC"/>
    <w:rsid w:val="00242F6D"/>
    <w:rsid w:val="00253603"/>
    <w:rsid w:val="00263D57"/>
    <w:rsid w:val="00287715"/>
    <w:rsid w:val="00290881"/>
    <w:rsid w:val="00292659"/>
    <w:rsid w:val="0029325B"/>
    <w:rsid w:val="002B53FA"/>
    <w:rsid w:val="002B5956"/>
    <w:rsid w:val="002C5E10"/>
    <w:rsid w:val="002E06F5"/>
    <w:rsid w:val="003039FE"/>
    <w:rsid w:val="00304DCC"/>
    <w:rsid w:val="00311A2B"/>
    <w:rsid w:val="00316A83"/>
    <w:rsid w:val="003343E8"/>
    <w:rsid w:val="00335CCF"/>
    <w:rsid w:val="003426D3"/>
    <w:rsid w:val="00344F89"/>
    <w:rsid w:val="00357D9A"/>
    <w:rsid w:val="003648D6"/>
    <w:rsid w:val="003676F0"/>
    <w:rsid w:val="00375C2C"/>
    <w:rsid w:val="00386DD1"/>
    <w:rsid w:val="00392BED"/>
    <w:rsid w:val="00394C05"/>
    <w:rsid w:val="003A07B5"/>
    <w:rsid w:val="003A7D07"/>
    <w:rsid w:val="003B1615"/>
    <w:rsid w:val="003B3E40"/>
    <w:rsid w:val="003C1DDD"/>
    <w:rsid w:val="003C2B71"/>
    <w:rsid w:val="003C437C"/>
    <w:rsid w:val="003D3B1B"/>
    <w:rsid w:val="003F0AA2"/>
    <w:rsid w:val="0040201F"/>
    <w:rsid w:val="0040226B"/>
    <w:rsid w:val="004035C4"/>
    <w:rsid w:val="00417962"/>
    <w:rsid w:val="00420757"/>
    <w:rsid w:val="00423D2C"/>
    <w:rsid w:val="00430F13"/>
    <w:rsid w:val="00435993"/>
    <w:rsid w:val="00446E03"/>
    <w:rsid w:val="00446F87"/>
    <w:rsid w:val="00451FDC"/>
    <w:rsid w:val="00465E39"/>
    <w:rsid w:val="0049654F"/>
    <w:rsid w:val="004B1743"/>
    <w:rsid w:val="004B6322"/>
    <w:rsid w:val="004C1786"/>
    <w:rsid w:val="004C53BC"/>
    <w:rsid w:val="004F409E"/>
    <w:rsid w:val="00500595"/>
    <w:rsid w:val="00514686"/>
    <w:rsid w:val="00514F6F"/>
    <w:rsid w:val="0052003E"/>
    <w:rsid w:val="005213C7"/>
    <w:rsid w:val="00532AC6"/>
    <w:rsid w:val="005406BB"/>
    <w:rsid w:val="00542E2B"/>
    <w:rsid w:val="00546D6B"/>
    <w:rsid w:val="005519F3"/>
    <w:rsid w:val="00553E89"/>
    <w:rsid w:val="00554462"/>
    <w:rsid w:val="005756E9"/>
    <w:rsid w:val="00594A27"/>
    <w:rsid w:val="005B7BB3"/>
    <w:rsid w:val="005C76A1"/>
    <w:rsid w:val="005F1FA0"/>
    <w:rsid w:val="005F4F92"/>
    <w:rsid w:val="00607E16"/>
    <w:rsid w:val="00617872"/>
    <w:rsid w:val="00620CE2"/>
    <w:rsid w:val="00652424"/>
    <w:rsid w:val="00654302"/>
    <w:rsid w:val="0066439E"/>
    <w:rsid w:val="00676FF8"/>
    <w:rsid w:val="00681285"/>
    <w:rsid w:val="00681B4E"/>
    <w:rsid w:val="00685157"/>
    <w:rsid w:val="006B7297"/>
    <w:rsid w:val="006E3BA3"/>
    <w:rsid w:val="006E7D5B"/>
    <w:rsid w:val="006F4FA3"/>
    <w:rsid w:val="006F5C3A"/>
    <w:rsid w:val="00703147"/>
    <w:rsid w:val="00710D10"/>
    <w:rsid w:val="0072359E"/>
    <w:rsid w:val="007327ED"/>
    <w:rsid w:val="00754E4A"/>
    <w:rsid w:val="007617A6"/>
    <w:rsid w:val="00766E20"/>
    <w:rsid w:val="00777A15"/>
    <w:rsid w:val="0079680A"/>
    <w:rsid w:val="007E0EC0"/>
    <w:rsid w:val="007F5E2F"/>
    <w:rsid w:val="00802CCC"/>
    <w:rsid w:val="00804B34"/>
    <w:rsid w:val="00810137"/>
    <w:rsid w:val="00817447"/>
    <w:rsid w:val="00825788"/>
    <w:rsid w:val="00831990"/>
    <w:rsid w:val="00872299"/>
    <w:rsid w:val="0087298E"/>
    <w:rsid w:val="0087472F"/>
    <w:rsid w:val="00885C07"/>
    <w:rsid w:val="008A060A"/>
    <w:rsid w:val="008A7677"/>
    <w:rsid w:val="008A7FB3"/>
    <w:rsid w:val="008C2E56"/>
    <w:rsid w:val="008C762B"/>
    <w:rsid w:val="008E4E35"/>
    <w:rsid w:val="008F39E9"/>
    <w:rsid w:val="00902A24"/>
    <w:rsid w:val="0090615E"/>
    <w:rsid w:val="00914863"/>
    <w:rsid w:val="0091639D"/>
    <w:rsid w:val="00917588"/>
    <w:rsid w:val="009226C2"/>
    <w:rsid w:val="00934279"/>
    <w:rsid w:val="00941C34"/>
    <w:rsid w:val="0094526A"/>
    <w:rsid w:val="00990A47"/>
    <w:rsid w:val="00994E67"/>
    <w:rsid w:val="009A49D3"/>
    <w:rsid w:val="009B02C5"/>
    <w:rsid w:val="009B0562"/>
    <w:rsid w:val="009B5E5B"/>
    <w:rsid w:val="009C5935"/>
    <w:rsid w:val="009D48F3"/>
    <w:rsid w:val="009E04F5"/>
    <w:rsid w:val="009E2F4C"/>
    <w:rsid w:val="009E3528"/>
    <w:rsid w:val="009E3BCD"/>
    <w:rsid w:val="009F20BC"/>
    <w:rsid w:val="00A00982"/>
    <w:rsid w:val="00A00F75"/>
    <w:rsid w:val="00A22010"/>
    <w:rsid w:val="00A2221D"/>
    <w:rsid w:val="00A25A2B"/>
    <w:rsid w:val="00A27581"/>
    <w:rsid w:val="00A3319D"/>
    <w:rsid w:val="00A3682E"/>
    <w:rsid w:val="00A413D1"/>
    <w:rsid w:val="00A41C98"/>
    <w:rsid w:val="00A621A9"/>
    <w:rsid w:val="00A64127"/>
    <w:rsid w:val="00AA26A2"/>
    <w:rsid w:val="00AB5205"/>
    <w:rsid w:val="00AC6401"/>
    <w:rsid w:val="00AF0C8E"/>
    <w:rsid w:val="00AF6CCB"/>
    <w:rsid w:val="00B04513"/>
    <w:rsid w:val="00B07132"/>
    <w:rsid w:val="00B11EFF"/>
    <w:rsid w:val="00B13C0B"/>
    <w:rsid w:val="00B15C94"/>
    <w:rsid w:val="00B20098"/>
    <w:rsid w:val="00B230B3"/>
    <w:rsid w:val="00B349CB"/>
    <w:rsid w:val="00B45F57"/>
    <w:rsid w:val="00B46E13"/>
    <w:rsid w:val="00B519F7"/>
    <w:rsid w:val="00B61668"/>
    <w:rsid w:val="00B61A30"/>
    <w:rsid w:val="00B735B6"/>
    <w:rsid w:val="00B7476C"/>
    <w:rsid w:val="00B821B9"/>
    <w:rsid w:val="00BA41F5"/>
    <w:rsid w:val="00BB4C2E"/>
    <w:rsid w:val="00BD22C4"/>
    <w:rsid w:val="00BE14FA"/>
    <w:rsid w:val="00BF7AF5"/>
    <w:rsid w:val="00C0050D"/>
    <w:rsid w:val="00C23BD7"/>
    <w:rsid w:val="00C36D33"/>
    <w:rsid w:val="00C6510C"/>
    <w:rsid w:val="00C93180"/>
    <w:rsid w:val="00CA5E35"/>
    <w:rsid w:val="00CA73C4"/>
    <w:rsid w:val="00CB2CDE"/>
    <w:rsid w:val="00CC774C"/>
    <w:rsid w:val="00CD7E4D"/>
    <w:rsid w:val="00CE4D27"/>
    <w:rsid w:val="00CF30E7"/>
    <w:rsid w:val="00CF33ED"/>
    <w:rsid w:val="00D037EB"/>
    <w:rsid w:val="00D242E7"/>
    <w:rsid w:val="00D268A1"/>
    <w:rsid w:val="00D30730"/>
    <w:rsid w:val="00D31CC3"/>
    <w:rsid w:val="00D42611"/>
    <w:rsid w:val="00D50975"/>
    <w:rsid w:val="00D74F3F"/>
    <w:rsid w:val="00D82CA4"/>
    <w:rsid w:val="00D836DC"/>
    <w:rsid w:val="00D85B8E"/>
    <w:rsid w:val="00D96B00"/>
    <w:rsid w:val="00DA568A"/>
    <w:rsid w:val="00DC24C5"/>
    <w:rsid w:val="00DD6689"/>
    <w:rsid w:val="00DE17D9"/>
    <w:rsid w:val="00DE463A"/>
    <w:rsid w:val="00DF0E41"/>
    <w:rsid w:val="00E17CE9"/>
    <w:rsid w:val="00E2233B"/>
    <w:rsid w:val="00E224CD"/>
    <w:rsid w:val="00E23A10"/>
    <w:rsid w:val="00E4439A"/>
    <w:rsid w:val="00E452B0"/>
    <w:rsid w:val="00E57B16"/>
    <w:rsid w:val="00E6241A"/>
    <w:rsid w:val="00E7776C"/>
    <w:rsid w:val="00E82DEA"/>
    <w:rsid w:val="00E83F12"/>
    <w:rsid w:val="00E91640"/>
    <w:rsid w:val="00E9603F"/>
    <w:rsid w:val="00EC047F"/>
    <w:rsid w:val="00ED3C69"/>
    <w:rsid w:val="00ED4945"/>
    <w:rsid w:val="00EE647B"/>
    <w:rsid w:val="00EF00BA"/>
    <w:rsid w:val="00F048B8"/>
    <w:rsid w:val="00F1096A"/>
    <w:rsid w:val="00F161C5"/>
    <w:rsid w:val="00F43018"/>
    <w:rsid w:val="00F55678"/>
    <w:rsid w:val="00F71A5F"/>
    <w:rsid w:val="00F8288A"/>
    <w:rsid w:val="00F946BA"/>
    <w:rsid w:val="00FA3769"/>
    <w:rsid w:val="00FB4D2B"/>
    <w:rsid w:val="00FC10E5"/>
    <w:rsid w:val="00FD0568"/>
    <w:rsid w:val="00FD114B"/>
    <w:rsid w:val="00FD31F4"/>
    <w:rsid w:val="00FD4836"/>
    <w:rsid w:val="00FE3CD2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6A8CBB-30DE-4F88-96B3-2EA5E809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D2"/>
    <w:rPr>
      <w:rFonts w:ascii="Tahoma" w:hAnsi="Tahom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CD2"/>
    <w:pPr>
      <w:keepNext/>
      <w:spacing w:before="40" w:after="40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3CD2"/>
    <w:pPr>
      <w:keepNext/>
      <w:spacing w:before="40" w:after="4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CD2"/>
    <w:pPr>
      <w:keepNext/>
      <w:spacing w:before="40" w:after="40"/>
      <w:jc w:val="right"/>
      <w:outlineLvl w:val="2"/>
    </w:pPr>
    <w:rPr>
      <w:rFonts w:ascii="Perpetua" w:hAnsi="Perpetua"/>
      <w:sz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3CD2"/>
    <w:pPr>
      <w:keepNext/>
      <w:spacing w:before="120" w:after="120"/>
      <w:jc w:val="center"/>
      <w:outlineLvl w:val="3"/>
    </w:pPr>
    <w:rPr>
      <w:rFonts w:ascii="News Gothic MT" w:hAnsi="News Gothic MT"/>
      <w:b/>
      <w:sz w:val="1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CD2"/>
    <w:pPr>
      <w:keepNext/>
      <w:spacing w:before="40" w:after="40"/>
      <w:outlineLvl w:val="4"/>
    </w:pPr>
    <w:rPr>
      <w:rFonts w:ascii="News Gothic MT" w:hAnsi="News Gothic MT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CD2"/>
    <w:pPr>
      <w:keepNext/>
      <w:spacing w:before="20" w:after="20"/>
      <w:jc w:val="center"/>
      <w:outlineLvl w:val="5"/>
    </w:pPr>
    <w:rPr>
      <w:rFonts w:ascii="News Gothic MT" w:hAnsi="News Gothic MT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3CD2"/>
    <w:pPr>
      <w:keepNext/>
      <w:spacing w:before="120" w:after="120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3CD2"/>
    <w:pPr>
      <w:keepNext/>
      <w:outlineLvl w:val="7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6F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6F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6F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6F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76F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76F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76F0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676F0"/>
    <w:rPr>
      <w:rFonts w:ascii="Calibri" w:hAnsi="Calibri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E3CD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3CD2"/>
    <w:pPr>
      <w:tabs>
        <w:tab w:val="left" w:pos="1843"/>
      </w:tabs>
      <w:spacing w:line="216" w:lineRule="auto"/>
      <w:ind w:right="240"/>
    </w:pPr>
    <w:rPr>
      <w:rFonts w:ascii="News Gothic MT" w:hAnsi="News Gothic MT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6F0"/>
    <w:rPr>
      <w:rFonts w:ascii="Tahoma" w:hAnsi="Tahoma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E3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76F0"/>
    <w:rPr>
      <w:rFonts w:ascii="Tahoma" w:hAnsi="Tahom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E3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76F0"/>
    <w:rPr>
      <w:rFonts w:ascii="Tahoma" w:hAnsi="Tahoma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FE3CD2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FE3CD2"/>
    <w:pPr>
      <w:spacing w:before="40" w:after="40"/>
      <w:jc w:val="both"/>
    </w:pPr>
    <w:rPr>
      <w:rFonts w:ascii="Arial" w:hAnsi="Arial" w:cs="Arial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76F0"/>
    <w:rPr>
      <w:rFonts w:ascii="Tahoma" w:hAnsi="Tahoma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316A8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16A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16A83"/>
    <w:rPr>
      <w:rFonts w:ascii="Tahoma" w:hAnsi="Tahom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6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16A83"/>
    <w:rPr>
      <w:rFonts w:ascii="Tahoma" w:hAnsi="Tahoma"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rsid w:val="00316A8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6A83"/>
    <w:rPr>
      <w:rFonts w:ascii="Tahoma" w:hAnsi="Tahoma" w:cs="Times New Roman"/>
      <w:sz w:val="16"/>
      <w:lang w:eastAsia="en-US"/>
    </w:rPr>
  </w:style>
  <w:style w:type="character" w:customStyle="1" w:styleId="x01">
    <w:name w:val="x01"/>
    <w:basedOn w:val="DefaultParagraphFont"/>
    <w:uiPriority w:val="99"/>
    <w:rsid w:val="00AC6401"/>
    <w:rPr>
      <w:rFonts w:ascii="Tahoma" w:hAnsi="Tahoma" w:cs="Tahoma"/>
      <w:color w:val="3A5A8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BACK BOOKING FORM - SUBSCRIBER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BACK BOOKING FORM - SUBSCRIBER</dc:title>
  <dc:creator>GemmaP</dc:creator>
  <cp:lastModifiedBy>Ben O'Neill</cp:lastModifiedBy>
  <cp:revision>1</cp:revision>
  <cp:lastPrinted>2009-11-25T10:11:00Z</cp:lastPrinted>
  <dcterms:created xsi:type="dcterms:W3CDTF">2024-02-12T13:37:00Z</dcterms:created>
  <dcterms:modified xsi:type="dcterms:W3CDTF">2024-02-12T13:37:00Z</dcterms:modified>
</cp:coreProperties>
</file>