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C80863" w:rsidRPr="00ED6D1B" w:rsidTr="00C80863">
        <w:tc>
          <w:tcPr>
            <w:tcW w:w="9016" w:type="dxa"/>
            <w:gridSpan w:val="2"/>
          </w:tcPr>
          <w:p w:rsidR="00C80863" w:rsidRPr="00ED6D1B" w:rsidRDefault="00C80863" w:rsidP="00BC066E">
            <w:pPr>
              <w:spacing w:before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D6D1B">
              <w:rPr>
                <w:rFonts w:ascii="Verdana" w:hAnsi="Verdana"/>
                <w:b/>
                <w:sz w:val="28"/>
                <w:szCs w:val="28"/>
              </w:rPr>
              <w:t>CIPFA SE 59</w:t>
            </w:r>
            <w:r w:rsidRPr="00ED6D1B">
              <w:rPr>
                <w:rFonts w:ascii="Verdana" w:hAnsi="Verdana"/>
                <w:b/>
                <w:sz w:val="28"/>
                <w:szCs w:val="28"/>
                <w:vertAlign w:val="superscript"/>
              </w:rPr>
              <w:t>th</w:t>
            </w:r>
            <w:r w:rsidRPr="00ED6D1B">
              <w:rPr>
                <w:rFonts w:ascii="Verdana" w:hAnsi="Verdana"/>
                <w:b/>
                <w:sz w:val="28"/>
                <w:szCs w:val="28"/>
              </w:rPr>
              <w:t xml:space="preserve"> Autumn Conference – All Together Now</w:t>
            </w:r>
          </w:p>
          <w:p w:rsidR="00C80863" w:rsidRPr="00ED6D1B" w:rsidRDefault="00C80863" w:rsidP="00BC066E">
            <w:pPr>
              <w:spacing w:before="6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ED6D1B">
              <w:rPr>
                <w:rFonts w:ascii="Verdana" w:hAnsi="Verdana"/>
                <w:b/>
                <w:sz w:val="28"/>
                <w:szCs w:val="28"/>
              </w:rPr>
              <w:t>Knuston</w:t>
            </w:r>
            <w:proofErr w:type="spellEnd"/>
            <w:r w:rsidRPr="00ED6D1B">
              <w:rPr>
                <w:rFonts w:ascii="Verdana" w:hAnsi="Verdana"/>
                <w:b/>
                <w:sz w:val="28"/>
                <w:szCs w:val="28"/>
              </w:rPr>
              <w:t xml:space="preserve"> Hall, Wellingborough 19</w:t>
            </w:r>
            <w:r w:rsidR="00ED6D1B">
              <w:rPr>
                <w:rFonts w:ascii="Verdana" w:hAnsi="Verdana"/>
                <w:b/>
                <w:sz w:val="28"/>
                <w:szCs w:val="28"/>
              </w:rPr>
              <w:t>–</w:t>
            </w:r>
            <w:r w:rsidRPr="00ED6D1B">
              <w:rPr>
                <w:rFonts w:ascii="Verdana" w:hAnsi="Verdana"/>
                <w:b/>
                <w:sz w:val="28"/>
                <w:szCs w:val="28"/>
              </w:rPr>
              <w:t>2</w:t>
            </w:r>
            <w:r w:rsidR="00ED6D1B">
              <w:rPr>
                <w:rFonts w:ascii="Verdana" w:hAnsi="Verdana"/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Pr="00ED6D1B">
              <w:rPr>
                <w:rFonts w:ascii="Verdana" w:hAnsi="Verdana"/>
                <w:b/>
                <w:sz w:val="28"/>
                <w:szCs w:val="28"/>
              </w:rPr>
              <w:t xml:space="preserve"> Oct 2016</w:t>
            </w:r>
          </w:p>
          <w:p w:rsidR="00C80863" w:rsidRPr="00ED6D1B" w:rsidRDefault="00C80863" w:rsidP="00C80863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D6D1B">
              <w:rPr>
                <w:rFonts w:ascii="Verdana" w:hAnsi="Verdana"/>
                <w:b/>
                <w:sz w:val="28"/>
                <w:szCs w:val="28"/>
              </w:rPr>
              <w:t>Booking Form</w:t>
            </w:r>
          </w:p>
        </w:tc>
      </w:tr>
      <w:tr w:rsidR="00C80863" w:rsidRPr="00ED6D1B" w:rsidTr="00C80863">
        <w:tc>
          <w:tcPr>
            <w:tcW w:w="9016" w:type="dxa"/>
            <w:gridSpan w:val="2"/>
          </w:tcPr>
          <w:p w:rsidR="00C80863" w:rsidRPr="00ED6D1B" w:rsidRDefault="00C80863" w:rsidP="00C80863">
            <w:pPr>
              <w:spacing w:before="120" w:after="120"/>
              <w:rPr>
                <w:rFonts w:ascii="Verdana" w:hAnsi="Verdana"/>
              </w:rPr>
            </w:pPr>
            <w:r w:rsidRPr="00ED6D1B">
              <w:rPr>
                <w:rFonts w:ascii="Verdana" w:hAnsi="Verdana"/>
              </w:rPr>
              <w:t>Name:</w:t>
            </w:r>
          </w:p>
        </w:tc>
      </w:tr>
      <w:tr w:rsidR="00C80863" w:rsidRPr="00ED6D1B" w:rsidTr="00C80863">
        <w:tc>
          <w:tcPr>
            <w:tcW w:w="9016" w:type="dxa"/>
            <w:gridSpan w:val="2"/>
          </w:tcPr>
          <w:p w:rsidR="00C80863" w:rsidRPr="00ED6D1B" w:rsidRDefault="00C80863" w:rsidP="00C80863">
            <w:pPr>
              <w:spacing w:before="120" w:after="120"/>
              <w:rPr>
                <w:rFonts w:ascii="Verdana" w:hAnsi="Verdana"/>
              </w:rPr>
            </w:pPr>
            <w:r w:rsidRPr="00ED6D1B">
              <w:rPr>
                <w:rFonts w:ascii="Verdana" w:hAnsi="Verdana"/>
              </w:rPr>
              <w:t>Organisation:</w:t>
            </w:r>
          </w:p>
        </w:tc>
      </w:tr>
      <w:tr w:rsidR="004A4BAC" w:rsidRPr="00ED6D1B" w:rsidTr="00C80863">
        <w:tc>
          <w:tcPr>
            <w:tcW w:w="9016" w:type="dxa"/>
            <w:gridSpan w:val="2"/>
          </w:tcPr>
          <w:p w:rsidR="004A4BAC" w:rsidRPr="00ED6D1B" w:rsidRDefault="004A4BAC" w:rsidP="00C80863">
            <w:pPr>
              <w:spacing w:before="120" w:after="120"/>
              <w:rPr>
                <w:rFonts w:ascii="Verdana" w:hAnsi="Verdana"/>
              </w:rPr>
            </w:pPr>
            <w:r w:rsidRPr="00ED6D1B">
              <w:rPr>
                <w:rFonts w:ascii="Verdana" w:hAnsi="Verdana"/>
              </w:rPr>
              <w:t>Position:</w:t>
            </w:r>
          </w:p>
        </w:tc>
      </w:tr>
      <w:tr w:rsidR="00C80863" w:rsidRPr="00ED6D1B" w:rsidTr="00C80863">
        <w:trPr>
          <w:trHeight w:val="1701"/>
        </w:trPr>
        <w:tc>
          <w:tcPr>
            <w:tcW w:w="9016" w:type="dxa"/>
            <w:gridSpan w:val="2"/>
          </w:tcPr>
          <w:p w:rsidR="00C80863" w:rsidRPr="00ED6D1B" w:rsidRDefault="00C80863" w:rsidP="00C80863">
            <w:pPr>
              <w:spacing w:before="120" w:after="120"/>
              <w:rPr>
                <w:rFonts w:ascii="Verdana" w:hAnsi="Verdana"/>
              </w:rPr>
            </w:pPr>
            <w:r w:rsidRPr="00ED6D1B">
              <w:rPr>
                <w:rFonts w:ascii="Verdana" w:hAnsi="Verdana"/>
              </w:rPr>
              <w:t>Contact Address:</w:t>
            </w:r>
          </w:p>
        </w:tc>
      </w:tr>
      <w:tr w:rsidR="00C80863" w:rsidRPr="00ED6D1B" w:rsidTr="00C80863">
        <w:trPr>
          <w:trHeight w:val="1701"/>
        </w:trPr>
        <w:tc>
          <w:tcPr>
            <w:tcW w:w="9016" w:type="dxa"/>
            <w:gridSpan w:val="2"/>
          </w:tcPr>
          <w:p w:rsidR="00C80863" w:rsidRPr="00ED6D1B" w:rsidRDefault="00C80863" w:rsidP="00C80863">
            <w:pPr>
              <w:spacing w:before="120" w:after="120"/>
              <w:rPr>
                <w:rFonts w:ascii="Verdana" w:hAnsi="Verdana"/>
              </w:rPr>
            </w:pPr>
            <w:r w:rsidRPr="00ED6D1B">
              <w:rPr>
                <w:rFonts w:ascii="Verdana" w:hAnsi="Verdana"/>
              </w:rPr>
              <w:t>Billing Address (if different)</w:t>
            </w:r>
          </w:p>
        </w:tc>
      </w:tr>
      <w:tr w:rsidR="00C80863" w:rsidRPr="00ED6D1B" w:rsidTr="00C80863">
        <w:tc>
          <w:tcPr>
            <w:tcW w:w="5240" w:type="dxa"/>
          </w:tcPr>
          <w:p w:rsidR="00C80863" w:rsidRPr="00ED6D1B" w:rsidRDefault="00C80863" w:rsidP="00C80863">
            <w:pPr>
              <w:spacing w:before="120" w:after="120"/>
              <w:rPr>
                <w:rFonts w:ascii="Verdana" w:hAnsi="Verdana"/>
              </w:rPr>
            </w:pPr>
            <w:r w:rsidRPr="00ED6D1B">
              <w:rPr>
                <w:rFonts w:ascii="Verdana" w:hAnsi="Verdana"/>
              </w:rPr>
              <w:t xml:space="preserve">Email: </w:t>
            </w:r>
          </w:p>
        </w:tc>
        <w:tc>
          <w:tcPr>
            <w:tcW w:w="3776" w:type="dxa"/>
          </w:tcPr>
          <w:p w:rsidR="00C80863" w:rsidRPr="00ED6D1B" w:rsidRDefault="00C80863" w:rsidP="00C80863">
            <w:pPr>
              <w:spacing w:before="120" w:after="120"/>
              <w:rPr>
                <w:rFonts w:ascii="Verdana" w:hAnsi="Verdana"/>
              </w:rPr>
            </w:pPr>
            <w:r w:rsidRPr="00ED6D1B">
              <w:rPr>
                <w:rFonts w:ascii="Verdana" w:hAnsi="Verdana"/>
              </w:rPr>
              <w:t>Phone:</w:t>
            </w:r>
          </w:p>
        </w:tc>
      </w:tr>
    </w:tbl>
    <w:p w:rsidR="00E30191" w:rsidRPr="00ED6D1B" w:rsidRDefault="004A4BAC" w:rsidP="004A4BAC">
      <w:pPr>
        <w:spacing w:before="240" w:after="240"/>
        <w:jc w:val="center"/>
        <w:rPr>
          <w:rFonts w:ascii="Verdana" w:hAnsi="Verdana"/>
          <w:b/>
        </w:rPr>
      </w:pPr>
      <w:r w:rsidRPr="00ED6D1B">
        <w:rPr>
          <w:rFonts w:ascii="Verdana" w:hAnsi="Verdana"/>
          <w:b/>
        </w:rPr>
        <w:t>Booking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BAC" w:rsidRPr="00ED6D1B" w:rsidTr="004A4BAC">
        <w:tc>
          <w:tcPr>
            <w:tcW w:w="9016" w:type="dxa"/>
          </w:tcPr>
          <w:p w:rsidR="004A4BAC" w:rsidRPr="00ED6D1B" w:rsidRDefault="004A4BAC" w:rsidP="004A4BAC">
            <w:pPr>
              <w:tabs>
                <w:tab w:val="left" w:pos="3573"/>
                <w:tab w:val="left" w:pos="4207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</w:rPr>
            </w:pPr>
            <w:r w:rsidRPr="00ED6D1B">
              <w:rPr>
                <w:rFonts w:ascii="Verdana" w:hAnsi="Verdana"/>
                <w:b/>
              </w:rPr>
              <w:t xml:space="preserve">Day </w:t>
            </w:r>
            <w:r w:rsidR="00BC066E" w:rsidRPr="00ED6D1B">
              <w:rPr>
                <w:rFonts w:ascii="Verdana" w:hAnsi="Verdana"/>
                <w:b/>
              </w:rPr>
              <w:t>D</w:t>
            </w:r>
            <w:r w:rsidRPr="00ED6D1B">
              <w:rPr>
                <w:rFonts w:ascii="Verdana" w:hAnsi="Verdana"/>
                <w:b/>
              </w:rPr>
              <w:t>elegate</w:t>
            </w:r>
          </w:p>
          <w:p w:rsidR="004A4BAC" w:rsidRPr="00ED6D1B" w:rsidRDefault="004A4BAC" w:rsidP="00BC066E">
            <w:pPr>
              <w:tabs>
                <w:tab w:val="left" w:pos="5274"/>
              </w:tabs>
              <w:autoSpaceDE w:val="0"/>
              <w:autoSpaceDN w:val="0"/>
              <w:adjustRightInd w:val="0"/>
              <w:spacing w:before="120" w:after="120"/>
              <w:ind w:left="171"/>
              <w:rPr>
                <w:rFonts w:ascii="Verdana" w:hAnsi="Verdana" w:cs="MS Shell Dlg 2"/>
                <w:sz w:val="17"/>
                <w:szCs w:val="17"/>
              </w:rPr>
            </w:pPr>
            <w:r w:rsidRPr="00ED6D1B">
              <w:rPr>
                <w:rFonts w:ascii="Verdana" w:hAnsi="Verdana"/>
              </w:rPr>
              <w:t>£60 + VAT (members)</w:t>
            </w:r>
            <w:r w:rsidRPr="00ED6D1B">
              <w:rPr>
                <w:rFonts w:ascii="Verdana" w:hAnsi="Verdana"/>
              </w:rPr>
              <w:tab/>
              <w:t>Yes / No</w:t>
            </w:r>
          </w:p>
          <w:p w:rsidR="004A4BAC" w:rsidRPr="00ED6D1B" w:rsidRDefault="004A4BAC" w:rsidP="00BC066E">
            <w:pPr>
              <w:tabs>
                <w:tab w:val="left" w:pos="5274"/>
              </w:tabs>
              <w:spacing w:before="120" w:after="120"/>
              <w:ind w:left="171"/>
              <w:rPr>
                <w:rFonts w:ascii="Verdana" w:hAnsi="Verdana"/>
              </w:rPr>
            </w:pPr>
            <w:r w:rsidRPr="00ED6D1B">
              <w:rPr>
                <w:rFonts w:ascii="Verdana" w:hAnsi="Verdana"/>
              </w:rPr>
              <w:t>£30 +  VAT (students and retired members)</w:t>
            </w:r>
            <w:r w:rsidRPr="00ED6D1B">
              <w:rPr>
                <w:rFonts w:ascii="Verdana" w:hAnsi="Verdana"/>
              </w:rPr>
              <w:tab/>
              <w:t>Yes / No</w:t>
            </w:r>
          </w:p>
        </w:tc>
      </w:tr>
      <w:tr w:rsidR="004A4BAC" w:rsidRPr="00ED6D1B" w:rsidTr="004A4BAC">
        <w:tc>
          <w:tcPr>
            <w:tcW w:w="9016" w:type="dxa"/>
          </w:tcPr>
          <w:p w:rsidR="004A4BAC" w:rsidRPr="00ED6D1B" w:rsidRDefault="004A4BAC" w:rsidP="004A4BAC">
            <w:pPr>
              <w:tabs>
                <w:tab w:val="left" w:pos="3573"/>
                <w:tab w:val="left" w:pos="4207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</w:rPr>
            </w:pPr>
            <w:r w:rsidRPr="00ED6D1B">
              <w:rPr>
                <w:rFonts w:ascii="Verdana" w:hAnsi="Verdana"/>
                <w:b/>
              </w:rPr>
              <w:t xml:space="preserve">Evening &amp; Day </w:t>
            </w:r>
            <w:r w:rsidR="00BC066E" w:rsidRPr="00ED6D1B">
              <w:rPr>
                <w:rFonts w:ascii="Verdana" w:hAnsi="Verdana"/>
                <w:b/>
              </w:rPr>
              <w:t>D</w:t>
            </w:r>
            <w:r w:rsidRPr="00ED6D1B">
              <w:rPr>
                <w:rFonts w:ascii="Verdana" w:hAnsi="Verdana"/>
                <w:b/>
              </w:rPr>
              <w:t>elegate</w:t>
            </w:r>
            <w:r w:rsidR="0044529D" w:rsidRPr="00ED6D1B">
              <w:rPr>
                <w:rFonts w:ascii="Verdana" w:hAnsi="Verdana"/>
                <w:b/>
              </w:rPr>
              <w:t xml:space="preserve"> (residential)</w:t>
            </w:r>
          </w:p>
          <w:p w:rsidR="004A4BAC" w:rsidRPr="00ED6D1B" w:rsidRDefault="004A4BAC" w:rsidP="00BC066E">
            <w:pPr>
              <w:tabs>
                <w:tab w:val="left" w:pos="5274"/>
              </w:tabs>
              <w:autoSpaceDE w:val="0"/>
              <w:autoSpaceDN w:val="0"/>
              <w:adjustRightInd w:val="0"/>
              <w:spacing w:before="120" w:after="120"/>
              <w:ind w:left="171"/>
              <w:rPr>
                <w:rFonts w:ascii="Verdana" w:hAnsi="Verdana" w:cs="MS Shell Dlg 2"/>
                <w:sz w:val="17"/>
                <w:szCs w:val="17"/>
              </w:rPr>
            </w:pPr>
            <w:r w:rsidRPr="00ED6D1B">
              <w:rPr>
                <w:rFonts w:ascii="Verdana" w:hAnsi="Verdana"/>
              </w:rPr>
              <w:t>£135 + VAT (members)</w:t>
            </w:r>
            <w:r w:rsidRPr="00ED6D1B">
              <w:rPr>
                <w:rFonts w:ascii="Verdana" w:hAnsi="Verdana"/>
              </w:rPr>
              <w:tab/>
              <w:t>Yes / No</w:t>
            </w:r>
          </w:p>
          <w:p w:rsidR="0044529D" w:rsidRPr="00ED6D1B" w:rsidRDefault="004A4BAC" w:rsidP="0044529D">
            <w:pPr>
              <w:tabs>
                <w:tab w:val="left" w:pos="3573"/>
                <w:tab w:val="left" w:pos="5274"/>
              </w:tabs>
              <w:autoSpaceDE w:val="0"/>
              <w:autoSpaceDN w:val="0"/>
              <w:adjustRightInd w:val="0"/>
              <w:spacing w:before="120" w:after="120"/>
              <w:ind w:left="171"/>
              <w:rPr>
                <w:rFonts w:ascii="Verdana" w:hAnsi="Verdana"/>
              </w:rPr>
            </w:pPr>
            <w:r w:rsidRPr="00ED6D1B">
              <w:rPr>
                <w:rFonts w:ascii="Verdana" w:hAnsi="Verdana"/>
              </w:rPr>
              <w:t>£</w:t>
            </w:r>
            <w:r w:rsidR="00C8259E" w:rsidRPr="00ED6D1B">
              <w:rPr>
                <w:rFonts w:ascii="Verdana" w:hAnsi="Verdana"/>
              </w:rPr>
              <w:t>100</w:t>
            </w:r>
            <w:r w:rsidRPr="00ED6D1B">
              <w:rPr>
                <w:rFonts w:ascii="Verdana" w:hAnsi="Verdana"/>
              </w:rPr>
              <w:t xml:space="preserve"> + VAT (students and retired members)</w:t>
            </w:r>
            <w:r w:rsidRPr="00ED6D1B">
              <w:rPr>
                <w:rFonts w:ascii="Verdana" w:hAnsi="Verdana"/>
              </w:rPr>
              <w:tab/>
              <w:t>Yes / No</w:t>
            </w:r>
          </w:p>
        </w:tc>
      </w:tr>
      <w:tr w:rsidR="0044529D" w:rsidRPr="00ED6D1B" w:rsidTr="004A4BAC">
        <w:tc>
          <w:tcPr>
            <w:tcW w:w="9016" w:type="dxa"/>
          </w:tcPr>
          <w:p w:rsidR="0044529D" w:rsidRPr="00ED6D1B" w:rsidRDefault="0044529D" w:rsidP="004A4BAC">
            <w:pPr>
              <w:tabs>
                <w:tab w:val="left" w:pos="3573"/>
                <w:tab w:val="left" w:pos="4207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</w:rPr>
            </w:pPr>
            <w:r w:rsidRPr="00ED6D1B">
              <w:rPr>
                <w:rFonts w:ascii="Verdana" w:hAnsi="Verdana"/>
                <w:b/>
              </w:rPr>
              <w:t>Evening and Day Delegate (</w:t>
            </w:r>
            <w:proofErr w:type="spellStart"/>
            <w:r w:rsidRPr="00ED6D1B">
              <w:rPr>
                <w:rFonts w:ascii="Verdana" w:hAnsi="Verdana"/>
                <w:b/>
              </w:rPr>
              <w:t>non residential</w:t>
            </w:r>
            <w:proofErr w:type="spellEnd"/>
            <w:r w:rsidRPr="00ED6D1B">
              <w:rPr>
                <w:rFonts w:ascii="Verdana" w:hAnsi="Verdana"/>
                <w:b/>
              </w:rPr>
              <w:t xml:space="preserve">) </w:t>
            </w:r>
          </w:p>
          <w:p w:rsidR="0044529D" w:rsidRPr="00ED6D1B" w:rsidRDefault="0044529D" w:rsidP="0044529D">
            <w:pPr>
              <w:tabs>
                <w:tab w:val="left" w:pos="5274"/>
              </w:tabs>
              <w:autoSpaceDE w:val="0"/>
              <w:autoSpaceDN w:val="0"/>
              <w:adjustRightInd w:val="0"/>
              <w:spacing w:before="120" w:after="120"/>
              <w:ind w:left="171"/>
              <w:rPr>
                <w:rFonts w:ascii="Verdana" w:hAnsi="Verdana" w:cs="MS Shell Dlg 2"/>
                <w:sz w:val="17"/>
                <w:szCs w:val="17"/>
              </w:rPr>
            </w:pPr>
            <w:r w:rsidRPr="00ED6D1B">
              <w:rPr>
                <w:rFonts w:ascii="Verdana" w:hAnsi="Verdana"/>
              </w:rPr>
              <w:t>£80 + VAT (members)</w:t>
            </w:r>
            <w:r w:rsidRPr="00ED6D1B">
              <w:rPr>
                <w:rFonts w:ascii="Verdana" w:hAnsi="Verdana"/>
              </w:rPr>
              <w:tab/>
              <w:t>Yes / No</w:t>
            </w:r>
          </w:p>
          <w:p w:rsidR="0044529D" w:rsidRPr="00ED6D1B" w:rsidRDefault="0044529D" w:rsidP="0044529D">
            <w:pPr>
              <w:tabs>
                <w:tab w:val="left" w:pos="5274"/>
              </w:tabs>
              <w:autoSpaceDE w:val="0"/>
              <w:autoSpaceDN w:val="0"/>
              <w:adjustRightInd w:val="0"/>
              <w:spacing w:before="120" w:after="120"/>
              <w:ind w:left="171"/>
              <w:rPr>
                <w:rFonts w:ascii="Verdana" w:hAnsi="Verdana" w:cs="MS Shell Dlg 2"/>
                <w:sz w:val="17"/>
                <w:szCs w:val="17"/>
              </w:rPr>
            </w:pPr>
            <w:r w:rsidRPr="00ED6D1B">
              <w:rPr>
                <w:rFonts w:ascii="Verdana" w:hAnsi="Verdana"/>
              </w:rPr>
              <w:t>£50 + VAT (students and retired members)</w:t>
            </w:r>
            <w:r w:rsidRPr="00ED6D1B">
              <w:rPr>
                <w:rFonts w:ascii="Verdana" w:hAnsi="Verdana"/>
              </w:rPr>
              <w:tab/>
              <w:t>Yes / No</w:t>
            </w:r>
          </w:p>
        </w:tc>
      </w:tr>
      <w:tr w:rsidR="004A4BAC" w:rsidRPr="00ED6D1B" w:rsidTr="004A4BAC">
        <w:trPr>
          <w:trHeight w:val="1134"/>
        </w:trPr>
        <w:tc>
          <w:tcPr>
            <w:tcW w:w="9016" w:type="dxa"/>
          </w:tcPr>
          <w:p w:rsidR="004A4BAC" w:rsidRPr="00ED6D1B" w:rsidRDefault="004A4BAC" w:rsidP="004A4BAC">
            <w:pPr>
              <w:tabs>
                <w:tab w:val="left" w:pos="3573"/>
                <w:tab w:val="left" w:pos="4207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</w:rPr>
            </w:pPr>
            <w:r w:rsidRPr="00ED6D1B">
              <w:rPr>
                <w:rFonts w:ascii="Verdana" w:hAnsi="Verdana"/>
              </w:rPr>
              <w:t>Any dietary or access requirements:</w:t>
            </w:r>
          </w:p>
        </w:tc>
      </w:tr>
      <w:tr w:rsidR="004A4BAC" w:rsidRPr="00ED6D1B" w:rsidTr="004A4BAC">
        <w:tc>
          <w:tcPr>
            <w:tcW w:w="9016" w:type="dxa"/>
          </w:tcPr>
          <w:p w:rsidR="004A4BAC" w:rsidRPr="00ED6D1B" w:rsidRDefault="004A4BAC" w:rsidP="004A4BAC">
            <w:pPr>
              <w:spacing w:before="120" w:after="120"/>
              <w:rPr>
                <w:rFonts w:ascii="Verdana" w:hAnsi="Verdana"/>
              </w:rPr>
            </w:pPr>
            <w:r w:rsidRPr="00ED6D1B">
              <w:rPr>
                <w:rFonts w:ascii="Verdana" w:hAnsi="Verdana"/>
              </w:rPr>
              <w:t>Purchase Order No: (if req.)</w:t>
            </w:r>
          </w:p>
        </w:tc>
      </w:tr>
    </w:tbl>
    <w:p w:rsidR="0044529D" w:rsidRPr="00ED6D1B" w:rsidRDefault="0044529D" w:rsidP="00FE2518">
      <w:pPr>
        <w:spacing w:before="240" w:after="240"/>
        <w:jc w:val="center"/>
        <w:rPr>
          <w:rFonts w:ascii="Verdana" w:hAnsi="Verdana"/>
        </w:rPr>
      </w:pPr>
    </w:p>
    <w:p w:rsidR="0044529D" w:rsidRPr="00ED6D1B" w:rsidRDefault="0044529D" w:rsidP="00FE2518">
      <w:pPr>
        <w:spacing w:before="240" w:after="240"/>
        <w:jc w:val="center"/>
        <w:rPr>
          <w:rFonts w:ascii="Verdana" w:hAnsi="Verdana"/>
        </w:rPr>
      </w:pPr>
    </w:p>
    <w:p w:rsidR="0044529D" w:rsidRPr="00ED6D1B" w:rsidRDefault="0044529D" w:rsidP="0044529D">
      <w:pPr>
        <w:spacing w:before="240" w:after="240"/>
        <w:rPr>
          <w:rFonts w:ascii="Verdana" w:hAnsi="Verdana"/>
          <w:b/>
        </w:rPr>
      </w:pPr>
      <w:r w:rsidRPr="00ED6D1B">
        <w:rPr>
          <w:rFonts w:ascii="Verdana" w:hAnsi="Verdana"/>
          <w:b/>
        </w:rPr>
        <w:t xml:space="preserve">Hotels near to </w:t>
      </w:r>
      <w:proofErr w:type="spellStart"/>
      <w:r w:rsidRPr="00ED6D1B">
        <w:rPr>
          <w:rFonts w:ascii="Verdana" w:hAnsi="Verdana"/>
          <w:b/>
        </w:rPr>
        <w:t>Knuston</w:t>
      </w:r>
      <w:proofErr w:type="spellEnd"/>
      <w:r w:rsidRPr="00ED6D1B">
        <w:rPr>
          <w:rFonts w:ascii="Verdana" w:hAnsi="Verdana"/>
          <w:b/>
        </w:rPr>
        <w:t xml:space="preserve"> Hall include:</w:t>
      </w:r>
    </w:p>
    <w:p w:rsidR="0044529D" w:rsidRPr="00ED6D1B" w:rsidRDefault="00ED6D1B" w:rsidP="0044529D">
      <w:pPr>
        <w:rPr>
          <w:rFonts w:ascii="Verdana" w:hAnsi="Verdana"/>
          <w:color w:val="000000"/>
          <w:sz w:val="21"/>
          <w:szCs w:val="21"/>
        </w:rPr>
      </w:pPr>
      <w:hyperlink r:id="rId6" w:history="1">
        <w:r w:rsidR="0044529D" w:rsidRPr="00ED6D1B">
          <w:rPr>
            <w:rStyle w:val="Hyperlink"/>
            <w:rFonts w:ascii="Verdana" w:hAnsi="Verdana"/>
            <w:sz w:val="21"/>
            <w:szCs w:val="21"/>
          </w:rPr>
          <w:t>https://www.travelodge.co.uk/hotels/190/Wellingborough-Rushden-hotel</w:t>
        </w:r>
      </w:hyperlink>
    </w:p>
    <w:p w:rsidR="0044529D" w:rsidRPr="00ED6D1B" w:rsidRDefault="00ED6D1B" w:rsidP="0044529D">
      <w:pPr>
        <w:rPr>
          <w:rFonts w:ascii="Verdana" w:hAnsi="Verdana"/>
          <w:color w:val="000000"/>
          <w:sz w:val="21"/>
          <w:szCs w:val="21"/>
        </w:rPr>
      </w:pPr>
      <w:hyperlink r:id="rId7" w:history="1">
        <w:r w:rsidR="0044529D" w:rsidRPr="00ED6D1B">
          <w:rPr>
            <w:rStyle w:val="Hyperlink"/>
            <w:rFonts w:ascii="Verdana" w:hAnsi="Verdana"/>
            <w:sz w:val="21"/>
            <w:szCs w:val="21"/>
          </w:rPr>
          <w:t>http://www.premierinn.com/gb/en/hotels/england/northamptonshire/wellingborough</w:t>
        </w:r>
      </w:hyperlink>
    </w:p>
    <w:p w:rsidR="0044529D" w:rsidRPr="00ED6D1B" w:rsidRDefault="0044529D" w:rsidP="0044529D">
      <w:pPr>
        <w:rPr>
          <w:rFonts w:ascii="Verdana" w:hAnsi="Verdana"/>
          <w:color w:val="000000"/>
          <w:sz w:val="21"/>
          <w:szCs w:val="21"/>
        </w:rPr>
      </w:pPr>
      <w:r w:rsidRPr="00ED6D1B">
        <w:rPr>
          <w:rFonts w:ascii="Verdana" w:hAnsi="Verdana"/>
          <w:color w:val="000000"/>
          <w:sz w:val="21"/>
          <w:szCs w:val="21"/>
        </w:rPr>
        <w:t>Premier Inn is approx. 3 miles, Travelodge is about 2 miles away</w:t>
      </w:r>
    </w:p>
    <w:p w:rsidR="0044529D" w:rsidRPr="00ED6D1B" w:rsidRDefault="0044529D" w:rsidP="0044529D">
      <w:pPr>
        <w:spacing w:before="240" w:after="240"/>
        <w:rPr>
          <w:rFonts w:ascii="Verdana" w:hAnsi="Verdana"/>
        </w:rPr>
      </w:pPr>
    </w:p>
    <w:p w:rsidR="0044529D" w:rsidRPr="00ED6D1B" w:rsidRDefault="0044529D" w:rsidP="00FE2518">
      <w:pPr>
        <w:spacing w:before="240" w:after="240"/>
        <w:jc w:val="center"/>
        <w:rPr>
          <w:rFonts w:ascii="Verdana" w:hAnsi="Verdana"/>
        </w:rPr>
      </w:pPr>
    </w:p>
    <w:p w:rsidR="0044529D" w:rsidRPr="00ED6D1B" w:rsidRDefault="0044529D" w:rsidP="00FE2518">
      <w:pPr>
        <w:spacing w:before="240" w:after="240"/>
        <w:jc w:val="center"/>
        <w:rPr>
          <w:rFonts w:ascii="Verdana" w:hAnsi="Verdana"/>
        </w:rPr>
      </w:pPr>
    </w:p>
    <w:p w:rsidR="00FE2518" w:rsidRPr="00ED6D1B" w:rsidRDefault="00FE2518" w:rsidP="00FE2518">
      <w:pPr>
        <w:spacing w:before="240" w:after="240"/>
        <w:jc w:val="center"/>
        <w:rPr>
          <w:rFonts w:ascii="Verdana" w:hAnsi="Verdana"/>
        </w:rPr>
      </w:pPr>
      <w:r w:rsidRPr="00ED6D1B">
        <w:rPr>
          <w:rFonts w:ascii="Verdana" w:hAnsi="Verdana"/>
        </w:rPr>
        <w:t>Return email o</w:t>
      </w:r>
      <w:r w:rsidR="00BC066E" w:rsidRPr="00ED6D1B">
        <w:rPr>
          <w:rFonts w:ascii="Verdana" w:hAnsi="Verdana"/>
        </w:rPr>
        <w:t>r</w:t>
      </w:r>
      <w:r w:rsidRPr="00ED6D1B">
        <w:rPr>
          <w:rFonts w:ascii="Verdana" w:hAnsi="Verdana"/>
        </w:rPr>
        <w:t xml:space="preserve"> any enquiries to </w:t>
      </w:r>
      <w:hyperlink r:id="rId8" w:history="1">
        <w:r w:rsidRPr="00ED6D1B">
          <w:rPr>
            <w:rStyle w:val="Hyperlink"/>
            <w:rFonts w:ascii="Verdana" w:hAnsi="Verdana"/>
          </w:rPr>
          <w:t>summer.conference@cipfasoutheast.org.uk</w:t>
        </w:r>
      </w:hyperlink>
      <w:r w:rsidRPr="00ED6D1B">
        <w:rPr>
          <w:rFonts w:ascii="Verdana" w:hAnsi="Verdana"/>
        </w:rPr>
        <w:t xml:space="preserve"> or 01582 832541</w:t>
      </w:r>
    </w:p>
    <w:p w:rsidR="00FE2518" w:rsidRPr="00ED6D1B" w:rsidRDefault="00FE2518" w:rsidP="00FE2518">
      <w:pPr>
        <w:spacing w:before="240" w:after="0"/>
        <w:jc w:val="center"/>
        <w:rPr>
          <w:rFonts w:ascii="Verdana" w:hAnsi="Verdana"/>
        </w:rPr>
      </w:pPr>
      <w:r w:rsidRPr="00ED6D1B">
        <w:rPr>
          <w:rFonts w:ascii="Verdana" w:hAnsi="Verdana"/>
        </w:rPr>
        <w:t xml:space="preserve">No refund on bookings cancelled after 18th October. </w:t>
      </w:r>
    </w:p>
    <w:p w:rsidR="004A4BAC" w:rsidRPr="00ED6D1B" w:rsidRDefault="00FE2518" w:rsidP="00FE2518">
      <w:pPr>
        <w:spacing w:after="240"/>
        <w:jc w:val="center"/>
        <w:rPr>
          <w:rFonts w:ascii="Verdana" w:hAnsi="Verdana"/>
        </w:rPr>
      </w:pPr>
      <w:r w:rsidRPr="00ED6D1B">
        <w:rPr>
          <w:rFonts w:ascii="Verdana" w:hAnsi="Verdana"/>
        </w:rPr>
        <w:t xml:space="preserve">Substitutions are acceptable (but please </w:t>
      </w:r>
      <w:proofErr w:type="gramStart"/>
      <w:r w:rsidRPr="00ED6D1B">
        <w:rPr>
          <w:rFonts w:ascii="Verdana" w:hAnsi="Verdana"/>
        </w:rPr>
        <w:t>advise</w:t>
      </w:r>
      <w:proofErr w:type="gramEnd"/>
      <w:r w:rsidRPr="00ED6D1B">
        <w:rPr>
          <w:rFonts w:ascii="Verdana" w:hAnsi="Verdana"/>
        </w:rPr>
        <w:t xml:space="preserve"> dietary /access changes too).</w:t>
      </w:r>
    </w:p>
    <w:sectPr w:rsidR="004A4BAC" w:rsidRPr="00ED6D1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A6" w:rsidRDefault="00DF01A6" w:rsidP="00FE2518">
      <w:pPr>
        <w:spacing w:after="0" w:line="240" w:lineRule="auto"/>
      </w:pPr>
      <w:r>
        <w:separator/>
      </w:r>
    </w:p>
  </w:endnote>
  <w:endnote w:type="continuationSeparator" w:id="0">
    <w:p w:rsidR="00DF01A6" w:rsidRDefault="00DF01A6" w:rsidP="00FE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18" w:rsidRDefault="00FE251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64EA225" wp14:editId="71AF62F2">
          <wp:simplePos x="0" y="0"/>
          <wp:positionH relativeFrom="column">
            <wp:posOffset>2477770</wp:posOffset>
          </wp:positionH>
          <wp:positionV relativeFrom="paragraph">
            <wp:posOffset>-88265</wp:posOffset>
          </wp:positionV>
          <wp:extent cx="806400" cy="432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A6" w:rsidRDefault="00DF01A6" w:rsidP="00FE2518">
      <w:pPr>
        <w:spacing w:after="0" w:line="240" w:lineRule="auto"/>
      </w:pPr>
      <w:r>
        <w:separator/>
      </w:r>
    </w:p>
  </w:footnote>
  <w:footnote w:type="continuationSeparator" w:id="0">
    <w:p w:rsidR="00DF01A6" w:rsidRDefault="00DF01A6" w:rsidP="00FE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18" w:rsidRDefault="00FE2518" w:rsidP="0047262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981450" cy="64225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PFA-logo-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665" cy="652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63"/>
    <w:rsid w:val="000056A8"/>
    <w:rsid w:val="000100EB"/>
    <w:rsid w:val="000121BD"/>
    <w:rsid w:val="00012AFE"/>
    <w:rsid w:val="00014429"/>
    <w:rsid w:val="00015F13"/>
    <w:rsid w:val="00016580"/>
    <w:rsid w:val="00017BC8"/>
    <w:rsid w:val="00020650"/>
    <w:rsid w:val="00020A44"/>
    <w:rsid w:val="00027B0F"/>
    <w:rsid w:val="0003094B"/>
    <w:rsid w:val="000424CD"/>
    <w:rsid w:val="00042F9C"/>
    <w:rsid w:val="000445B7"/>
    <w:rsid w:val="00045B30"/>
    <w:rsid w:val="0005105B"/>
    <w:rsid w:val="00052A14"/>
    <w:rsid w:val="00052DA9"/>
    <w:rsid w:val="00053464"/>
    <w:rsid w:val="00054D04"/>
    <w:rsid w:val="0005523A"/>
    <w:rsid w:val="00055CA5"/>
    <w:rsid w:val="00056680"/>
    <w:rsid w:val="0005752B"/>
    <w:rsid w:val="00063D46"/>
    <w:rsid w:val="000651CA"/>
    <w:rsid w:val="00066337"/>
    <w:rsid w:val="000705B6"/>
    <w:rsid w:val="000748BF"/>
    <w:rsid w:val="0007733B"/>
    <w:rsid w:val="00077E2A"/>
    <w:rsid w:val="00081A56"/>
    <w:rsid w:val="000834C9"/>
    <w:rsid w:val="00084C62"/>
    <w:rsid w:val="000857BA"/>
    <w:rsid w:val="00085809"/>
    <w:rsid w:val="00087C5C"/>
    <w:rsid w:val="0009079F"/>
    <w:rsid w:val="00090A90"/>
    <w:rsid w:val="00096ECD"/>
    <w:rsid w:val="00097C75"/>
    <w:rsid w:val="000A5263"/>
    <w:rsid w:val="000A5B2A"/>
    <w:rsid w:val="000B1186"/>
    <w:rsid w:val="000B4E9F"/>
    <w:rsid w:val="000B4F98"/>
    <w:rsid w:val="000B5B74"/>
    <w:rsid w:val="000D1F56"/>
    <w:rsid w:val="000D4BEA"/>
    <w:rsid w:val="000D523E"/>
    <w:rsid w:val="000E28E4"/>
    <w:rsid w:val="000E50CF"/>
    <w:rsid w:val="000E5875"/>
    <w:rsid w:val="000F270A"/>
    <w:rsid w:val="000F5FB4"/>
    <w:rsid w:val="000F657C"/>
    <w:rsid w:val="000F7B2E"/>
    <w:rsid w:val="00101977"/>
    <w:rsid w:val="001037C9"/>
    <w:rsid w:val="001047F9"/>
    <w:rsid w:val="00106F12"/>
    <w:rsid w:val="0010757A"/>
    <w:rsid w:val="00110E85"/>
    <w:rsid w:val="00111181"/>
    <w:rsid w:val="0011425C"/>
    <w:rsid w:val="00121BE2"/>
    <w:rsid w:val="00122724"/>
    <w:rsid w:val="0012671E"/>
    <w:rsid w:val="00131403"/>
    <w:rsid w:val="0013298E"/>
    <w:rsid w:val="00133E0A"/>
    <w:rsid w:val="00135F84"/>
    <w:rsid w:val="001431C7"/>
    <w:rsid w:val="00144EBD"/>
    <w:rsid w:val="00145865"/>
    <w:rsid w:val="0015012C"/>
    <w:rsid w:val="001507F7"/>
    <w:rsid w:val="00151768"/>
    <w:rsid w:val="0015675B"/>
    <w:rsid w:val="0016123E"/>
    <w:rsid w:val="00172948"/>
    <w:rsid w:val="001731D8"/>
    <w:rsid w:val="00181313"/>
    <w:rsid w:val="0018216C"/>
    <w:rsid w:val="00186876"/>
    <w:rsid w:val="00186B27"/>
    <w:rsid w:val="00195982"/>
    <w:rsid w:val="00197031"/>
    <w:rsid w:val="001A5F81"/>
    <w:rsid w:val="001A705B"/>
    <w:rsid w:val="001B0987"/>
    <w:rsid w:val="001B09A5"/>
    <w:rsid w:val="001B14D1"/>
    <w:rsid w:val="001B1C4C"/>
    <w:rsid w:val="001B21D1"/>
    <w:rsid w:val="001B2AB9"/>
    <w:rsid w:val="001B350A"/>
    <w:rsid w:val="001B46DB"/>
    <w:rsid w:val="001B4C95"/>
    <w:rsid w:val="001B50F9"/>
    <w:rsid w:val="001B556E"/>
    <w:rsid w:val="001B666B"/>
    <w:rsid w:val="001B7B76"/>
    <w:rsid w:val="001C0BA9"/>
    <w:rsid w:val="001C0ED3"/>
    <w:rsid w:val="001C4232"/>
    <w:rsid w:val="001C61F0"/>
    <w:rsid w:val="001C6ABA"/>
    <w:rsid w:val="001C7374"/>
    <w:rsid w:val="001D227B"/>
    <w:rsid w:val="001D33EE"/>
    <w:rsid w:val="001D60C7"/>
    <w:rsid w:val="001D6E6A"/>
    <w:rsid w:val="001E09D2"/>
    <w:rsid w:val="001E1363"/>
    <w:rsid w:val="001E3658"/>
    <w:rsid w:val="001E3E45"/>
    <w:rsid w:val="001E76AD"/>
    <w:rsid w:val="001F0BE7"/>
    <w:rsid w:val="001F30DB"/>
    <w:rsid w:val="001F3742"/>
    <w:rsid w:val="001F4EBB"/>
    <w:rsid w:val="002013D7"/>
    <w:rsid w:val="0020410D"/>
    <w:rsid w:val="00205125"/>
    <w:rsid w:val="00213707"/>
    <w:rsid w:val="00214D19"/>
    <w:rsid w:val="00216567"/>
    <w:rsid w:val="00230665"/>
    <w:rsid w:val="002318AF"/>
    <w:rsid w:val="00232030"/>
    <w:rsid w:val="0023458B"/>
    <w:rsid w:val="00235C2A"/>
    <w:rsid w:val="00236279"/>
    <w:rsid w:val="00236C36"/>
    <w:rsid w:val="00236E9C"/>
    <w:rsid w:val="0023726F"/>
    <w:rsid w:val="00237B3C"/>
    <w:rsid w:val="00240D01"/>
    <w:rsid w:val="002415F9"/>
    <w:rsid w:val="00247DFB"/>
    <w:rsid w:val="00252BDF"/>
    <w:rsid w:val="00252FDD"/>
    <w:rsid w:val="00254271"/>
    <w:rsid w:val="00256022"/>
    <w:rsid w:val="00256900"/>
    <w:rsid w:val="00257649"/>
    <w:rsid w:val="002604FA"/>
    <w:rsid w:val="0026345A"/>
    <w:rsid w:val="00264571"/>
    <w:rsid w:val="00267E0E"/>
    <w:rsid w:val="002775B9"/>
    <w:rsid w:val="00280DB1"/>
    <w:rsid w:val="00281252"/>
    <w:rsid w:val="00282D97"/>
    <w:rsid w:val="002836CF"/>
    <w:rsid w:val="00283B3A"/>
    <w:rsid w:val="00286938"/>
    <w:rsid w:val="002914AB"/>
    <w:rsid w:val="0029153F"/>
    <w:rsid w:val="00291EA5"/>
    <w:rsid w:val="00295B0F"/>
    <w:rsid w:val="002A07C3"/>
    <w:rsid w:val="002A092D"/>
    <w:rsid w:val="002A1171"/>
    <w:rsid w:val="002A44D4"/>
    <w:rsid w:val="002A486B"/>
    <w:rsid w:val="002A788D"/>
    <w:rsid w:val="002B0ABC"/>
    <w:rsid w:val="002B28E4"/>
    <w:rsid w:val="002B4881"/>
    <w:rsid w:val="002B7150"/>
    <w:rsid w:val="002B7786"/>
    <w:rsid w:val="002C24D3"/>
    <w:rsid w:val="002C2A02"/>
    <w:rsid w:val="002C2E5A"/>
    <w:rsid w:val="002C4AFD"/>
    <w:rsid w:val="002D408F"/>
    <w:rsid w:val="002D4445"/>
    <w:rsid w:val="002E0DA8"/>
    <w:rsid w:val="002F013E"/>
    <w:rsid w:val="002F11BE"/>
    <w:rsid w:val="002F3D81"/>
    <w:rsid w:val="002F486D"/>
    <w:rsid w:val="002F608C"/>
    <w:rsid w:val="00303622"/>
    <w:rsid w:val="00305500"/>
    <w:rsid w:val="00306D8E"/>
    <w:rsid w:val="00310E0A"/>
    <w:rsid w:val="0031207E"/>
    <w:rsid w:val="003142C7"/>
    <w:rsid w:val="003222F7"/>
    <w:rsid w:val="003242AB"/>
    <w:rsid w:val="003246B1"/>
    <w:rsid w:val="00330973"/>
    <w:rsid w:val="0033176F"/>
    <w:rsid w:val="00332284"/>
    <w:rsid w:val="0033556B"/>
    <w:rsid w:val="0033710A"/>
    <w:rsid w:val="003378F3"/>
    <w:rsid w:val="00340909"/>
    <w:rsid w:val="0034135D"/>
    <w:rsid w:val="0034193F"/>
    <w:rsid w:val="00344246"/>
    <w:rsid w:val="00345812"/>
    <w:rsid w:val="00354F41"/>
    <w:rsid w:val="003578F6"/>
    <w:rsid w:val="00360873"/>
    <w:rsid w:val="00360E59"/>
    <w:rsid w:val="00364226"/>
    <w:rsid w:val="00364B2C"/>
    <w:rsid w:val="00364BB9"/>
    <w:rsid w:val="00366030"/>
    <w:rsid w:val="00370068"/>
    <w:rsid w:val="003776DF"/>
    <w:rsid w:val="00381778"/>
    <w:rsid w:val="00384582"/>
    <w:rsid w:val="00386F5F"/>
    <w:rsid w:val="0039154E"/>
    <w:rsid w:val="003A0359"/>
    <w:rsid w:val="003A0BE0"/>
    <w:rsid w:val="003A1230"/>
    <w:rsid w:val="003A17BC"/>
    <w:rsid w:val="003A1CFA"/>
    <w:rsid w:val="003A31CD"/>
    <w:rsid w:val="003A39C9"/>
    <w:rsid w:val="003A3A54"/>
    <w:rsid w:val="003A3CD7"/>
    <w:rsid w:val="003A40F9"/>
    <w:rsid w:val="003A6336"/>
    <w:rsid w:val="003B1D6E"/>
    <w:rsid w:val="003B324C"/>
    <w:rsid w:val="003B47D8"/>
    <w:rsid w:val="003B5105"/>
    <w:rsid w:val="003C51B0"/>
    <w:rsid w:val="003C5E1B"/>
    <w:rsid w:val="003C6019"/>
    <w:rsid w:val="003D2498"/>
    <w:rsid w:val="003D7443"/>
    <w:rsid w:val="003E1BA0"/>
    <w:rsid w:val="003E41D0"/>
    <w:rsid w:val="003E6E7C"/>
    <w:rsid w:val="003E7B55"/>
    <w:rsid w:val="003F35E7"/>
    <w:rsid w:val="003F5F11"/>
    <w:rsid w:val="003F6C96"/>
    <w:rsid w:val="003F7225"/>
    <w:rsid w:val="003F753D"/>
    <w:rsid w:val="00401C48"/>
    <w:rsid w:val="00404480"/>
    <w:rsid w:val="00404ECD"/>
    <w:rsid w:val="004125A1"/>
    <w:rsid w:val="00413E94"/>
    <w:rsid w:val="0041616D"/>
    <w:rsid w:val="004161E1"/>
    <w:rsid w:val="004233C7"/>
    <w:rsid w:val="00423E0B"/>
    <w:rsid w:val="00424B51"/>
    <w:rsid w:val="00427600"/>
    <w:rsid w:val="004335BD"/>
    <w:rsid w:val="00434591"/>
    <w:rsid w:val="00437B78"/>
    <w:rsid w:val="00441F07"/>
    <w:rsid w:val="0044529D"/>
    <w:rsid w:val="00447066"/>
    <w:rsid w:val="00447A4A"/>
    <w:rsid w:val="00456AAE"/>
    <w:rsid w:val="00462F22"/>
    <w:rsid w:val="004656FF"/>
    <w:rsid w:val="00472624"/>
    <w:rsid w:val="00474564"/>
    <w:rsid w:val="00474AC8"/>
    <w:rsid w:val="00476174"/>
    <w:rsid w:val="0047794B"/>
    <w:rsid w:val="00481383"/>
    <w:rsid w:val="00483111"/>
    <w:rsid w:val="00483382"/>
    <w:rsid w:val="00483C86"/>
    <w:rsid w:val="00486D6E"/>
    <w:rsid w:val="00492650"/>
    <w:rsid w:val="00492ADE"/>
    <w:rsid w:val="004A0FA6"/>
    <w:rsid w:val="004A4BAC"/>
    <w:rsid w:val="004A4CE9"/>
    <w:rsid w:val="004B101C"/>
    <w:rsid w:val="004B2D18"/>
    <w:rsid w:val="004B2DD1"/>
    <w:rsid w:val="004B4384"/>
    <w:rsid w:val="004B690B"/>
    <w:rsid w:val="004B6AE6"/>
    <w:rsid w:val="004B755C"/>
    <w:rsid w:val="004B76E7"/>
    <w:rsid w:val="004C24F9"/>
    <w:rsid w:val="004C5083"/>
    <w:rsid w:val="004C6681"/>
    <w:rsid w:val="004C72E2"/>
    <w:rsid w:val="004D4BAA"/>
    <w:rsid w:val="004D65F0"/>
    <w:rsid w:val="004E0E94"/>
    <w:rsid w:val="004E1B2F"/>
    <w:rsid w:val="004E2709"/>
    <w:rsid w:val="004E328B"/>
    <w:rsid w:val="004E47E0"/>
    <w:rsid w:val="004F0D50"/>
    <w:rsid w:val="004F4B49"/>
    <w:rsid w:val="004F4DDA"/>
    <w:rsid w:val="004F605E"/>
    <w:rsid w:val="004F6DB3"/>
    <w:rsid w:val="00502008"/>
    <w:rsid w:val="00503699"/>
    <w:rsid w:val="0050497E"/>
    <w:rsid w:val="00505281"/>
    <w:rsid w:val="0050662F"/>
    <w:rsid w:val="00506875"/>
    <w:rsid w:val="00507784"/>
    <w:rsid w:val="0051002F"/>
    <w:rsid w:val="005107AE"/>
    <w:rsid w:val="005108E2"/>
    <w:rsid w:val="00510934"/>
    <w:rsid w:val="00514DEA"/>
    <w:rsid w:val="0051525E"/>
    <w:rsid w:val="00525A38"/>
    <w:rsid w:val="00526CBD"/>
    <w:rsid w:val="005369BF"/>
    <w:rsid w:val="00541482"/>
    <w:rsid w:val="00541F3B"/>
    <w:rsid w:val="00547340"/>
    <w:rsid w:val="005509F3"/>
    <w:rsid w:val="005515D4"/>
    <w:rsid w:val="00553D00"/>
    <w:rsid w:val="00555482"/>
    <w:rsid w:val="00557249"/>
    <w:rsid w:val="005576DA"/>
    <w:rsid w:val="00557F6B"/>
    <w:rsid w:val="005609C5"/>
    <w:rsid w:val="00563DE6"/>
    <w:rsid w:val="00570B44"/>
    <w:rsid w:val="00573F37"/>
    <w:rsid w:val="005752E9"/>
    <w:rsid w:val="0057666F"/>
    <w:rsid w:val="00577AF4"/>
    <w:rsid w:val="00577D78"/>
    <w:rsid w:val="00580CA5"/>
    <w:rsid w:val="00581BCF"/>
    <w:rsid w:val="005828C1"/>
    <w:rsid w:val="00584CBB"/>
    <w:rsid w:val="00586274"/>
    <w:rsid w:val="005870A8"/>
    <w:rsid w:val="005959B9"/>
    <w:rsid w:val="005A6040"/>
    <w:rsid w:val="005A62A7"/>
    <w:rsid w:val="005B321F"/>
    <w:rsid w:val="005C0E8C"/>
    <w:rsid w:val="005C30BC"/>
    <w:rsid w:val="005C43FA"/>
    <w:rsid w:val="005C456F"/>
    <w:rsid w:val="005C4CDA"/>
    <w:rsid w:val="005C7015"/>
    <w:rsid w:val="005D1392"/>
    <w:rsid w:val="005D5E1F"/>
    <w:rsid w:val="005D7776"/>
    <w:rsid w:val="005E0D35"/>
    <w:rsid w:val="005E77A3"/>
    <w:rsid w:val="005F0E74"/>
    <w:rsid w:val="005F2AE3"/>
    <w:rsid w:val="005F5519"/>
    <w:rsid w:val="005F7015"/>
    <w:rsid w:val="00601213"/>
    <w:rsid w:val="006021CB"/>
    <w:rsid w:val="00602720"/>
    <w:rsid w:val="0060436A"/>
    <w:rsid w:val="006172BD"/>
    <w:rsid w:val="00621936"/>
    <w:rsid w:val="00622A3A"/>
    <w:rsid w:val="006235EA"/>
    <w:rsid w:val="00623A78"/>
    <w:rsid w:val="0062480F"/>
    <w:rsid w:val="00625DC5"/>
    <w:rsid w:val="00627037"/>
    <w:rsid w:val="006276DB"/>
    <w:rsid w:val="00631180"/>
    <w:rsid w:val="0063735D"/>
    <w:rsid w:val="0064001C"/>
    <w:rsid w:val="00642C55"/>
    <w:rsid w:val="00647249"/>
    <w:rsid w:val="00647E44"/>
    <w:rsid w:val="00651DE4"/>
    <w:rsid w:val="00652322"/>
    <w:rsid w:val="0065598B"/>
    <w:rsid w:val="00656675"/>
    <w:rsid w:val="00661BC2"/>
    <w:rsid w:val="006655A2"/>
    <w:rsid w:val="00667138"/>
    <w:rsid w:val="00671653"/>
    <w:rsid w:val="006724AC"/>
    <w:rsid w:val="00674540"/>
    <w:rsid w:val="00675DDA"/>
    <w:rsid w:val="006826FA"/>
    <w:rsid w:val="00682751"/>
    <w:rsid w:val="00685343"/>
    <w:rsid w:val="00686DB7"/>
    <w:rsid w:val="00687452"/>
    <w:rsid w:val="00694441"/>
    <w:rsid w:val="006A3054"/>
    <w:rsid w:val="006A6E72"/>
    <w:rsid w:val="006B0643"/>
    <w:rsid w:val="006B1003"/>
    <w:rsid w:val="006B14BE"/>
    <w:rsid w:val="006B2FCF"/>
    <w:rsid w:val="006B3DBA"/>
    <w:rsid w:val="006B5B52"/>
    <w:rsid w:val="006B69C9"/>
    <w:rsid w:val="006B7861"/>
    <w:rsid w:val="006C0B69"/>
    <w:rsid w:val="006C27F1"/>
    <w:rsid w:val="006C7617"/>
    <w:rsid w:val="006D3E51"/>
    <w:rsid w:val="006D70BB"/>
    <w:rsid w:val="006D7574"/>
    <w:rsid w:val="006E27B6"/>
    <w:rsid w:val="006E74CD"/>
    <w:rsid w:val="006F0174"/>
    <w:rsid w:val="006F2C2F"/>
    <w:rsid w:val="006F640F"/>
    <w:rsid w:val="006F76AA"/>
    <w:rsid w:val="0070111C"/>
    <w:rsid w:val="00701F72"/>
    <w:rsid w:val="00703B15"/>
    <w:rsid w:val="00703E1D"/>
    <w:rsid w:val="00710E3C"/>
    <w:rsid w:val="007160F0"/>
    <w:rsid w:val="00716342"/>
    <w:rsid w:val="007175E9"/>
    <w:rsid w:val="00720E9F"/>
    <w:rsid w:val="0072259C"/>
    <w:rsid w:val="00723708"/>
    <w:rsid w:val="00723F74"/>
    <w:rsid w:val="0073035B"/>
    <w:rsid w:val="007303C8"/>
    <w:rsid w:val="007314D9"/>
    <w:rsid w:val="007335F6"/>
    <w:rsid w:val="007347EA"/>
    <w:rsid w:val="00736C31"/>
    <w:rsid w:val="007445FE"/>
    <w:rsid w:val="00745929"/>
    <w:rsid w:val="007501D9"/>
    <w:rsid w:val="00755609"/>
    <w:rsid w:val="00757472"/>
    <w:rsid w:val="007577DF"/>
    <w:rsid w:val="007600BE"/>
    <w:rsid w:val="00760F8D"/>
    <w:rsid w:val="0076224C"/>
    <w:rsid w:val="00763BF1"/>
    <w:rsid w:val="00763EC7"/>
    <w:rsid w:val="00765A1A"/>
    <w:rsid w:val="00765AA6"/>
    <w:rsid w:val="007709F6"/>
    <w:rsid w:val="00771C5D"/>
    <w:rsid w:val="0077230C"/>
    <w:rsid w:val="00781BD0"/>
    <w:rsid w:val="0078268E"/>
    <w:rsid w:val="007833EC"/>
    <w:rsid w:val="0078436F"/>
    <w:rsid w:val="0078646B"/>
    <w:rsid w:val="00791877"/>
    <w:rsid w:val="007924E8"/>
    <w:rsid w:val="00794500"/>
    <w:rsid w:val="00794B57"/>
    <w:rsid w:val="00795048"/>
    <w:rsid w:val="00797500"/>
    <w:rsid w:val="007A4D1C"/>
    <w:rsid w:val="007B191C"/>
    <w:rsid w:val="007B1A01"/>
    <w:rsid w:val="007B1CC2"/>
    <w:rsid w:val="007B423E"/>
    <w:rsid w:val="007B66EB"/>
    <w:rsid w:val="007B7AB0"/>
    <w:rsid w:val="007C7B33"/>
    <w:rsid w:val="007D19FD"/>
    <w:rsid w:val="007D3851"/>
    <w:rsid w:val="007D4381"/>
    <w:rsid w:val="007D6DC6"/>
    <w:rsid w:val="007E10A9"/>
    <w:rsid w:val="007E30F0"/>
    <w:rsid w:val="007F441F"/>
    <w:rsid w:val="007F6A61"/>
    <w:rsid w:val="0080536B"/>
    <w:rsid w:val="00813D0E"/>
    <w:rsid w:val="0081620F"/>
    <w:rsid w:val="00816811"/>
    <w:rsid w:val="008170E2"/>
    <w:rsid w:val="00817E4F"/>
    <w:rsid w:val="00823D82"/>
    <w:rsid w:val="00825587"/>
    <w:rsid w:val="008303FC"/>
    <w:rsid w:val="00830FA4"/>
    <w:rsid w:val="008312C6"/>
    <w:rsid w:val="00837479"/>
    <w:rsid w:val="008375AA"/>
    <w:rsid w:val="00842829"/>
    <w:rsid w:val="00845428"/>
    <w:rsid w:val="00846BD5"/>
    <w:rsid w:val="00851DAE"/>
    <w:rsid w:val="008547E2"/>
    <w:rsid w:val="0085682B"/>
    <w:rsid w:val="00856B80"/>
    <w:rsid w:val="00857135"/>
    <w:rsid w:val="008572B7"/>
    <w:rsid w:val="00863334"/>
    <w:rsid w:val="0086402B"/>
    <w:rsid w:val="00864B1F"/>
    <w:rsid w:val="008651ED"/>
    <w:rsid w:val="008704AA"/>
    <w:rsid w:val="008709E5"/>
    <w:rsid w:val="00880278"/>
    <w:rsid w:val="00885DB5"/>
    <w:rsid w:val="00887B96"/>
    <w:rsid w:val="00890BB5"/>
    <w:rsid w:val="008A157C"/>
    <w:rsid w:val="008A1FFC"/>
    <w:rsid w:val="008A5A5F"/>
    <w:rsid w:val="008C3A66"/>
    <w:rsid w:val="008C4912"/>
    <w:rsid w:val="008C6D2F"/>
    <w:rsid w:val="008D0EC3"/>
    <w:rsid w:val="008D7E62"/>
    <w:rsid w:val="008E20E1"/>
    <w:rsid w:val="008E250A"/>
    <w:rsid w:val="008E343F"/>
    <w:rsid w:val="008E44C9"/>
    <w:rsid w:val="008E545D"/>
    <w:rsid w:val="008F001D"/>
    <w:rsid w:val="008F0AE4"/>
    <w:rsid w:val="008F3370"/>
    <w:rsid w:val="008F7538"/>
    <w:rsid w:val="009000C4"/>
    <w:rsid w:val="00900414"/>
    <w:rsid w:val="0090075E"/>
    <w:rsid w:val="00902192"/>
    <w:rsid w:val="009056C9"/>
    <w:rsid w:val="009077FF"/>
    <w:rsid w:val="00910959"/>
    <w:rsid w:val="009214F6"/>
    <w:rsid w:val="009241B2"/>
    <w:rsid w:val="00930771"/>
    <w:rsid w:val="009340A9"/>
    <w:rsid w:val="0094322C"/>
    <w:rsid w:val="00946AC3"/>
    <w:rsid w:val="00950DA4"/>
    <w:rsid w:val="00956675"/>
    <w:rsid w:val="00961B57"/>
    <w:rsid w:val="009648CE"/>
    <w:rsid w:val="0096759F"/>
    <w:rsid w:val="00970669"/>
    <w:rsid w:val="00971BD4"/>
    <w:rsid w:val="0097313B"/>
    <w:rsid w:val="00973AA4"/>
    <w:rsid w:val="0097545F"/>
    <w:rsid w:val="00980988"/>
    <w:rsid w:val="0098631C"/>
    <w:rsid w:val="00987361"/>
    <w:rsid w:val="00987A52"/>
    <w:rsid w:val="0099674A"/>
    <w:rsid w:val="009A08DE"/>
    <w:rsid w:val="009A169C"/>
    <w:rsid w:val="009A4569"/>
    <w:rsid w:val="009A7C88"/>
    <w:rsid w:val="009B1A5A"/>
    <w:rsid w:val="009B1B5F"/>
    <w:rsid w:val="009B2678"/>
    <w:rsid w:val="009B487E"/>
    <w:rsid w:val="009B6355"/>
    <w:rsid w:val="009C45FC"/>
    <w:rsid w:val="009C517B"/>
    <w:rsid w:val="009C7EBC"/>
    <w:rsid w:val="009D0187"/>
    <w:rsid w:val="009D274C"/>
    <w:rsid w:val="009D7225"/>
    <w:rsid w:val="009E0A6D"/>
    <w:rsid w:val="009E2332"/>
    <w:rsid w:val="009E4ED1"/>
    <w:rsid w:val="009F00CA"/>
    <w:rsid w:val="009F09D5"/>
    <w:rsid w:val="009F3B40"/>
    <w:rsid w:val="009F3FC5"/>
    <w:rsid w:val="009F711D"/>
    <w:rsid w:val="00A02ED4"/>
    <w:rsid w:val="00A061D3"/>
    <w:rsid w:val="00A1063E"/>
    <w:rsid w:val="00A11CB7"/>
    <w:rsid w:val="00A13045"/>
    <w:rsid w:val="00A13B24"/>
    <w:rsid w:val="00A20A59"/>
    <w:rsid w:val="00A248DB"/>
    <w:rsid w:val="00A25689"/>
    <w:rsid w:val="00A33BCF"/>
    <w:rsid w:val="00A33EF6"/>
    <w:rsid w:val="00A3527D"/>
    <w:rsid w:val="00A41379"/>
    <w:rsid w:val="00A42446"/>
    <w:rsid w:val="00A42F78"/>
    <w:rsid w:val="00A43127"/>
    <w:rsid w:val="00A432F2"/>
    <w:rsid w:val="00A438A2"/>
    <w:rsid w:val="00A449FF"/>
    <w:rsid w:val="00A54CF0"/>
    <w:rsid w:val="00A5616C"/>
    <w:rsid w:val="00A65929"/>
    <w:rsid w:val="00A65CD6"/>
    <w:rsid w:val="00A65F54"/>
    <w:rsid w:val="00A731D8"/>
    <w:rsid w:val="00A7422B"/>
    <w:rsid w:val="00A76665"/>
    <w:rsid w:val="00A7741B"/>
    <w:rsid w:val="00A77A51"/>
    <w:rsid w:val="00A82E16"/>
    <w:rsid w:val="00A83F26"/>
    <w:rsid w:val="00A86D83"/>
    <w:rsid w:val="00A86DBF"/>
    <w:rsid w:val="00A875EF"/>
    <w:rsid w:val="00A9087C"/>
    <w:rsid w:val="00A91AA2"/>
    <w:rsid w:val="00A95B29"/>
    <w:rsid w:val="00A9693B"/>
    <w:rsid w:val="00AA4BAC"/>
    <w:rsid w:val="00AA5144"/>
    <w:rsid w:val="00AA769F"/>
    <w:rsid w:val="00AB19B6"/>
    <w:rsid w:val="00AB2498"/>
    <w:rsid w:val="00AB3833"/>
    <w:rsid w:val="00AB5364"/>
    <w:rsid w:val="00AB6060"/>
    <w:rsid w:val="00AB6FBC"/>
    <w:rsid w:val="00AC2D7A"/>
    <w:rsid w:val="00AC4119"/>
    <w:rsid w:val="00AD0D39"/>
    <w:rsid w:val="00AD17A1"/>
    <w:rsid w:val="00AD2778"/>
    <w:rsid w:val="00AE133A"/>
    <w:rsid w:val="00AE1601"/>
    <w:rsid w:val="00AE3030"/>
    <w:rsid w:val="00AE797F"/>
    <w:rsid w:val="00AE7CDB"/>
    <w:rsid w:val="00AF02C7"/>
    <w:rsid w:val="00B10F8B"/>
    <w:rsid w:val="00B11521"/>
    <w:rsid w:val="00B15B69"/>
    <w:rsid w:val="00B172A4"/>
    <w:rsid w:val="00B21A96"/>
    <w:rsid w:val="00B224F2"/>
    <w:rsid w:val="00B22BC1"/>
    <w:rsid w:val="00B257BB"/>
    <w:rsid w:val="00B26263"/>
    <w:rsid w:val="00B309F5"/>
    <w:rsid w:val="00B31078"/>
    <w:rsid w:val="00B32D11"/>
    <w:rsid w:val="00B34F4B"/>
    <w:rsid w:val="00B35508"/>
    <w:rsid w:val="00B36370"/>
    <w:rsid w:val="00B43342"/>
    <w:rsid w:val="00B44B59"/>
    <w:rsid w:val="00B47F03"/>
    <w:rsid w:val="00B5119F"/>
    <w:rsid w:val="00B53008"/>
    <w:rsid w:val="00B537B8"/>
    <w:rsid w:val="00B53C3A"/>
    <w:rsid w:val="00B5410B"/>
    <w:rsid w:val="00B62BE5"/>
    <w:rsid w:val="00B633A4"/>
    <w:rsid w:val="00B63A98"/>
    <w:rsid w:val="00B64215"/>
    <w:rsid w:val="00B67080"/>
    <w:rsid w:val="00B708FA"/>
    <w:rsid w:val="00B7177F"/>
    <w:rsid w:val="00B719AE"/>
    <w:rsid w:val="00B71A52"/>
    <w:rsid w:val="00B726A9"/>
    <w:rsid w:val="00B73FBB"/>
    <w:rsid w:val="00B74DC7"/>
    <w:rsid w:val="00B756AB"/>
    <w:rsid w:val="00B76CD5"/>
    <w:rsid w:val="00B76DA6"/>
    <w:rsid w:val="00B8274D"/>
    <w:rsid w:val="00B8317F"/>
    <w:rsid w:val="00B8420F"/>
    <w:rsid w:val="00B85A45"/>
    <w:rsid w:val="00B85C99"/>
    <w:rsid w:val="00B943D9"/>
    <w:rsid w:val="00B9565C"/>
    <w:rsid w:val="00B95BD3"/>
    <w:rsid w:val="00B96068"/>
    <w:rsid w:val="00B96993"/>
    <w:rsid w:val="00BA3D97"/>
    <w:rsid w:val="00BA4286"/>
    <w:rsid w:val="00BB14CF"/>
    <w:rsid w:val="00BB1586"/>
    <w:rsid w:val="00BB1F69"/>
    <w:rsid w:val="00BB4003"/>
    <w:rsid w:val="00BB470B"/>
    <w:rsid w:val="00BB5259"/>
    <w:rsid w:val="00BB6AC8"/>
    <w:rsid w:val="00BB759B"/>
    <w:rsid w:val="00BC066E"/>
    <w:rsid w:val="00BC2CAE"/>
    <w:rsid w:val="00BC538B"/>
    <w:rsid w:val="00BC5B3B"/>
    <w:rsid w:val="00BC74E1"/>
    <w:rsid w:val="00BD565E"/>
    <w:rsid w:val="00BD5D9E"/>
    <w:rsid w:val="00BD7BBE"/>
    <w:rsid w:val="00BE4CB3"/>
    <w:rsid w:val="00BE5C02"/>
    <w:rsid w:val="00BF0A4F"/>
    <w:rsid w:val="00BF0DD6"/>
    <w:rsid w:val="00BF1535"/>
    <w:rsid w:val="00BF4D2A"/>
    <w:rsid w:val="00BF5263"/>
    <w:rsid w:val="00BF6EBF"/>
    <w:rsid w:val="00C04513"/>
    <w:rsid w:val="00C11972"/>
    <w:rsid w:val="00C1260A"/>
    <w:rsid w:val="00C13E4A"/>
    <w:rsid w:val="00C14787"/>
    <w:rsid w:val="00C1488E"/>
    <w:rsid w:val="00C152C6"/>
    <w:rsid w:val="00C15351"/>
    <w:rsid w:val="00C21583"/>
    <w:rsid w:val="00C25F2E"/>
    <w:rsid w:val="00C26636"/>
    <w:rsid w:val="00C2729A"/>
    <w:rsid w:val="00C27F49"/>
    <w:rsid w:val="00C32036"/>
    <w:rsid w:val="00C32F6A"/>
    <w:rsid w:val="00C41912"/>
    <w:rsid w:val="00C41966"/>
    <w:rsid w:val="00C41999"/>
    <w:rsid w:val="00C41A26"/>
    <w:rsid w:val="00C4275C"/>
    <w:rsid w:val="00C51451"/>
    <w:rsid w:val="00C5288B"/>
    <w:rsid w:val="00C535E1"/>
    <w:rsid w:val="00C55361"/>
    <w:rsid w:val="00C5584F"/>
    <w:rsid w:val="00C56140"/>
    <w:rsid w:val="00C567DC"/>
    <w:rsid w:val="00C56938"/>
    <w:rsid w:val="00C56A33"/>
    <w:rsid w:val="00C61BBC"/>
    <w:rsid w:val="00C61BFF"/>
    <w:rsid w:val="00C63AD2"/>
    <w:rsid w:val="00C64AAD"/>
    <w:rsid w:val="00C65AB9"/>
    <w:rsid w:val="00C66453"/>
    <w:rsid w:val="00C75EF6"/>
    <w:rsid w:val="00C76629"/>
    <w:rsid w:val="00C76916"/>
    <w:rsid w:val="00C804D7"/>
    <w:rsid w:val="00C80863"/>
    <w:rsid w:val="00C8259E"/>
    <w:rsid w:val="00C84541"/>
    <w:rsid w:val="00C85375"/>
    <w:rsid w:val="00C8594F"/>
    <w:rsid w:val="00C9207B"/>
    <w:rsid w:val="00C9253A"/>
    <w:rsid w:val="00CA0D13"/>
    <w:rsid w:val="00CA4F85"/>
    <w:rsid w:val="00CA55DC"/>
    <w:rsid w:val="00CA5F89"/>
    <w:rsid w:val="00CA6697"/>
    <w:rsid w:val="00CA7CF2"/>
    <w:rsid w:val="00CB06A1"/>
    <w:rsid w:val="00CC7482"/>
    <w:rsid w:val="00CC7CA7"/>
    <w:rsid w:val="00CC7E43"/>
    <w:rsid w:val="00CD0359"/>
    <w:rsid w:val="00CD24A6"/>
    <w:rsid w:val="00CD2522"/>
    <w:rsid w:val="00CD303D"/>
    <w:rsid w:val="00CD4F8F"/>
    <w:rsid w:val="00CD6DAA"/>
    <w:rsid w:val="00CD7CD7"/>
    <w:rsid w:val="00CE1F6E"/>
    <w:rsid w:val="00CE2968"/>
    <w:rsid w:val="00CF086E"/>
    <w:rsid w:val="00CF5202"/>
    <w:rsid w:val="00D040CF"/>
    <w:rsid w:val="00D10A7B"/>
    <w:rsid w:val="00D10D0C"/>
    <w:rsid w:val="00D13DB8"/>
    <w:rsid w:val="00D143C9"/>
    <w:rsid w:val="00D236D8"/>
    <w:rsid w:val="00D31177"/>
    <w:rsid w:val="00D312BB"/>
    <w:rsid w:val="00D32BD6"/>
    <w:rsid w:val="00D37F9F"/>
    <w:rsid w:val="00D37FF3"/>
    <w:rsid w:val="00D40508"/>
    <w:rsid w:val="00D41494"/>
    <w:rsid w:val="00D42DEC"/>
    <w:rsid w:val="00D43C6D"/>
    <w:rsid w:val="00D44F52"/>
    <w:rsid w:val="00D46714"/>
    <w:rsid w:val="00D50434"/>
    <w:rsid w:val="00D5268B"/>
    <w:rsid w:val="00D54DA0"/>
    <w:rsid w:val="00D55F4B"/>
    <w:rsid w:val="00D56FC5"/>
    <w:rsid w:val="00D572D2"/>
    <w:rsid w:val="00D57470"/>
    <w:rsid w:val="00D60C3E"/>
    <w:rsid w:val="00D61F3F"/>
    <w:rsid w:val="00D62353"/>
    <w:rsid w:val="00D637E1"/>
    <w:rsid w:val="00D64BED"/>
    <w:rsid w:val="00D66A52"/>
    <w:rsid w:val="00D706D1"/>
    <w:rsid w:val="00D723F6"/>
    <w:rsid w:val="00D725D3"/>
    <w:rsid w:val="00D741B6"/>
    <w:rsid w:val="00D74EA8"/>
    <w:rsid w:val="00D80143"/>
    <w:rsid w:val="00D80BB5"/>
    <w:rsid w:val="00D85912"/>
    <w:rsid w:val="00D86207"/>
    <w:rsid w:val="00D87A52"/>
    <w:rsid w:val="00D90232"/>
    <w:rsid w:val="00D93913"/>
    <w:rsid w:val="00D93D38"/>
    <w:rsid w:val="00D94351"/>
    <w:rsid w:val="00DA11A5"/>
    <w:rsid w:val="00DA1D95"/>
    <w:rsid w:val="00DA2277"/>
    <w:rsid w:val="00DA4C7D"/>
    <w:rsid w:val="00DB0C3B"/>
    <w:rsid w:val="00DB4977"/>
    <w:rsid w:val="00DB4B50"/>
    <w:rsid w:val="00DC098A"/>
    <w:rsid w:val="00DC1E5E"/>
    <w:rsid w:val="00DC1EAB"/>
    <w:rsid w:val="00DC48C1"/>
    <w:rsid w:val="00DC4DF0"/>
    <w:rsid w:val="00DC7B8E"/>
    <w:rsid w:val="00DD12E5"/>
    <w:rsid w:val="00DD3E85"/>
    <w:rsid w:val="00DD4C36"/>
    <w:rsid w:val="00DD5EDC"/>
    <w:rsid w:val="00DD68D3"/>
    <w:rsid w:val="00DE54AF"/>
    <w:rsid w:val="00DE5C30"/>
    <w:rsid w:val="00DF01A6"/>
    <w:rsid w:val="00DF28E8"/>
    <w:rsid w:val="00DF35E3"/>
    <w:rsid w:val="00E070A6"/>
    <w:rsid w:val="00E07F4A"/>
    <w:rsid w:val="00E11B30"/>
    <w:rsid w:val="00E1200D"/>
    <w:rsid w:val="00E164C7"/>
    <w:rsid w:val="00E24BA0"/>
    <w:rsid w:val="00E25299"/>
    <w:rsid w:val="00E25FAC"/>
    <w:rsid w:val="00E30191"/>
    <w:rsid w:val="00E3208D"/>
    <w:rsid w:val="00E34B14"/>
    <w:rsid w:val="00E35D0C"/>
    <w:rsid w:val="00E35D11"/>
    <w:rsid w:val="00E41B7A"/>
    <w:rsid w:val="00E44425"/>
    <w:rsid w:val="00E44753"/>
    <w:rsid w:val="00E50D4A"/>
    <w:rsid w:val="00E53079"/>
    <w:rsid w:val="00E5330B"/>
    <w:rsid w:val="00E53854"/>
    <w:rsid w:val="00E53EC3"/>
    <w:rsid w:val="00E54FB4"/>
    <w:rsid w:val="00E603C0"/>
    <w:rsid w:val="00E630B1"/>
    <w:rsid w:val="00E6392B"/>
    <w:rsid w:val="00E63A87"/>
    <w:rsid w:val="00E64CF5"/>
    <w:rsid w:val="00E6698F"/>
    <w:rsid w:val="00E7265C"/>
    <w:rsid w:val="00E739FD"/>
    <w:rsid w:val="00E775D1"/>
    <w:rsid w:val="00E779F0"/>
    <w:rsid w:val="00E82882"/>
    <w:rsid w:val="00E83C96"/>
    <w:rsid w:val="00E84E48"/>
    <w:rsid w:val="00E86B14"/>
    <w:rsid w:val="00E923BA"/>
    <w:rsid w:val="00E93C1B"/>
    <w:rsid w:val="00E964C7"/>
    <w:rsid w:val="00EA0D32"/>
    <w:rsid w:val="00EA3AEF"/>
    <w:rsid w:val="00EA40FC"/>
    <w:rsid w:val="00EA445D"/>
    <w:rsid w:val="00EA58B8"/>
    <w:rsid w:val="00EA67DD"/>
    <w:rsid w:val="00EB17B5"/>
    <w:rsid w:val="00EB48E3"/>
    <w:rsid w:val="00EB4C1F"/>
    <w:rsid w:val="00EB7452"/>
    <w:rsid w:val="00EB78CD"/>
    <w:rsid w:val="00EB7C35"/>
    <w:rsid w:val="00EC270B"/>
    <w:rsid w:val="00EC2C3A"/>
    <w:rsid w:val="00EC319D"/>
    <w:rsid w:val="00ED0684"/>
    <w:rsid w:val="00ED1EF9"/>
    <w:rsid w:val="00ED4BB4"/>
    <w:rsid w:val="00ED524F"/>
    <w:rsid w:val="00ED6D1B"/>
    <w:rsid w:val="00ED77E7"/>
    <w:rsid w:val="00EE1B42"/>
    <w:rsid w:val="00EF1A1C"/>
    <w:rsid w:val="00EF45AE"/>
    <w:rsid w:val="00F04131"/>
    <w:rsid w:val="00F04ACD"/>
    <w:rsid w:val="00F051B0"/>
    <w:rsid w:val="00F05E50"/>
    <w:rsid w:val="00F06992"/>
    <w:rsid w:val="00F12550"/>
    <w:rsid w:val="00F221EF"/>
    <w:rsid w:val="00F22490"/>
    <w:rsid w:val="00F2599E"/>
    <w:rsid w:val="00F262B7"/>
    <w:rsid w:val="00F31CE2"/>
    <w:rsid w:val="00F31FC8"/>
    <w:rsid w:val="00F33FEB"/>
    <w:rsid w:val="00F35A97"/>
    <w:rsid w:val="00F370DC"/>
    <w:rsid w:val="00F37883"/>
    <w:rsid w:val="00F40CC1"/>
    <w:rsid w:val="00F410BC"/>
    <w:rsid w:val="00F44A6E"/>
    <w:rsid w:val="00F466D8"/>
    <w:rsid w:val="00F469F3"/>
    <w:rsid w:val="00F46C55"/>
    <w:rsid w:val="00F4784C"/>
    <w:rsid w:val="00F5056F"/>
    <w:rsid w:val="00F51889"/>
    <w:rsid w:val="00F527FB"/>
    <w:rsid w:val="00F5464D"/>
    <w:rsid w:val="00F5728A"/>
    <w:rsid w:val="00F602CF"/>
    <w:rsid w:val="00F60F92"/>
    <w:rsid w:val="00F61625"/>
    <w:rsid w:val="00F6297D"/>
    <w:rsid w:val="00F6321C"/>
    <w:rsid w:val="00F639C8"/>
    <w:rsid w:val="00F7016E"/>
    <w:rsid w:val="00F7184D"/>
    <w:rsid w:val="00F76D13"/>
    <w:rsid w:val="00F773C8"/>
    <w:rsid w:val="00F77A5F"/>
    <w:rsid w:val="00F800E6"/>
    <w:rsid w:val="00F80B66"/>
    <w:rsid w:val="00F81D7E"/>
    <w:rsid w:val="00F96E57"/>
    <w:rsid w:val="00F97A72"/>
    <w:rsid w:val="00F97ACB"/>
    <w:rsid w:val="00FB0F7A"/>
    <w:rsid w:val="00FB3D3E"/>
    <w:rsid w:val="00FB591E"/>
    <w:rsid w:val="00FB5F9C"/>
    <w:rsid w:val="00FB6F67"/>
    <w:rsid w:val="00FC1E3C"/>
    <w:rsid w:val="00FD11A0"/>
    <w:rsid w:val="00FD2C9C"/>
    <w:rsid w:val="00FD39E5"/>
    <w:rsid w:val="00FD55A1"/>
    <w:rsid w:val="00FD5831"/>
    <w:rsid w:val="00FD5E6B"/>
    <w:rsid w:val="00FE2518"/>
    <w:rsid w:val="00FE6AB5"/>
    <w:rsid w:val="00FF2228"/>
    <w:rsid w:val="00FF2923"/>
    <w:rsid w:val="00FF3638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C06776F-18AB-459F-AE35-968E4097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518"/>
  </w:style>
  <w:style w:type="paragraph" w:styleId="Footer">
    <w:name w:val="footer"/>
    <w:basedOn w:val="Normal"/>
    <w:link w:val="FooterChar"/>
    <w:uiPriority w:val="99"/>
    <w:unhideWhenUsed/>
    <w:rsid w:val="00FE2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518"/>
  </w:style>
  <w:style w:type="character" w:styleId="Hyperlink">
    <w:name w:val="Hyperlink"/>
    <w:basedOn w:val="DefaultParagraphFont"/>
    <w:uiPriority w:val="99"/>
    <w:unhideWhenUsed/>
    <w:rsid w:val="00FE25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lia\AppData\Local\Microsoft\Windows\INetCache\Content.Outlook\79N844CH\summer.conference@cipfasoutheast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mierinn.com/gb/en/hotels/england/northamptonshire/wellingboroug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velodge.co.uk/hotels/190/Wellingborough-Rushden-hot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Perkins</dc:creator>
  <cp:lastModifiedBy>Pearson, Alice</cp:lastModifiedBy>
  <cp:revision>2</cp:revision>
  <dcterms:created xsi:type="dcterms:W3CDTF">2016-09-23T15:32:00Z</dcterms:created>
  <dcterms:modified xsi:type="dcterms:W3CDTF">2016-09-23T15:32:00Z</dcterms:modified>
</cp:coreProperties>
</file>