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30" w:rsidRDefault="00185530">
      <w:pPr>
        <w:rPr>
          <w:rFonts w:ascii="Verdana" w:hAnsi="Verdana"/>
          <w:b/>
          <w:color w:val="540D65"/>
          <w:sz w:val="28"/>
        </w:rPr>
      </w:pPr>
    </w:p>
    <w:tbl>
      <w:tblPr>
        <w:tblW w:w="0" w:type="auto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ook w:val="04A0" w:firstRow="1" w:lastRow="0" w:firstColumn="1" w:lastColumn="0" w:noHBand="0" w:noVBand="1"/>
      </w:tblPr>
      <w:tblGrid>
        <w:gridCol w:w="1097"/>
        <w:gridCol w:w="3462"/>
        <w:gridCol w:w="2420"/>
        <w:gridCol w:w="3222"/>
        <w:gridCol w:w="1701"/>
        <w:gridCol w:w="2046"/>
      </w:tblGrid>
      <w:tr w:rsidR="004D33D8" w:rsidRPr="007D0472" w:rsidTr="004D33D8">
        <w:trPr>
          <w:trHeight w:val="386"/>
        </w:trPr>
        <w:tc>
          <w:tcPr>
            <w:tcW w:w="1097" w:type="dxa"/>
            <w:shd w:val="clear" w:color="auto" w:fill="C5BCC2"/>
            <w:vAlign w:val="center"/>
          </w:tcPr>
          <w:p w:rsidR="00912A20" w:rsidRPr="00101A15" w:rsidRDefault="00912A20" w:rsidP="00101A15">
            <w:pPr>
              <w:pStyle w:val="Heading1"/>
              <w:jc w:val="left"/>
            </w:pPr>
            <w:r w:rsidRPr="00101A15">
              <w:t xml:space="preserve">Name: </w:t>
            </w:r>
          </w:p>
        </w:tc>
        <w:sdt>
          <w:sdtPr>
            <w:rPr>
              <w:rFonts w:ascii="Verdana" w:hAnsi="Verdana"/>
              <w:color w:val="000000"/>
              <w:sz w:val="22"/>
              <w:szCs w:val="22"/>
            </w:rPr>
            <w:id w:val="1074852676"/>
            <w:placeholder>
              <w:docPart w:val="64C5323A96F446B38EFCDD31FD18001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62" w:type="dxa"/>
                <w:shd w:val="clear" w:color="auto" w:fill="auto"/>
                <w:vAlign w:val="center"/>
              </w:tcPr>
              <w:p w:rsidR="00912A20" w:rsidRPr="004D33D8" w:rsidRDefault="004D33D8" w:rsidP="004D33D8">
                <w:pPr>
                  <w:rPr>
                    <w:rFonts w:ascii="Verdana" w:hAnsi="Verdana"/>
                    <w:color w:val="000000"/>
                    <w:sz w:val="22"/>
                    <w:szCs w:val="22"/>
                  </w:rPr>
                </w:pPr>
                <w:r w:rsidRPr="004D33D8">
                  <w:rPr>
                    <w:rStyle w:val="PlaceholderText"/>
                    <w:rFonts w:ascii="Verdana" w:hAnsi="Verdana"/>
                    <w:sz w:val="22"/>
                    <w:szCs w:val="22"/>
                  </w:rPr>
                  <w:t>Name</w:t>
                </w:r>
              </w:p>
            </w:tc>
            <w:bookmarkEnd w:id="0" w:displacedByCustomXml="next"/>
          </w:sdtContent>
        </w:sdt>
        <w:tc>
          <w:tcPr>
            <w:tcW w:w="2420" w:type="dxa"/>
            <w:shd w:val="clear" w:color="auto" w:fill="C5BCC2"/>
            <w:vAlign w:val="center"/>
          </w:tcPr>
          <w:p w:rsidR="00912A20" w:rsidRPr="00101A15" w:rsidRDefault="00912A20" w:rsidP="00101A15">
            <w:pPr>
              <w:pStyle w:val="Heading1"/>
              <w:jc w:val="left"/>
            </w:pPr>
            <w:r w:rsidRPr="00101A15">
              <w:t>Membership No:</w:t>
            </w:r>
          </w:p>
        </w:tc>
        <w:sdt>
          <w:sdtPr>
            <w:rPr>
              <w:rFonts w:ascii="Verdana" w:hAnsi="Verdana"/>
              <w:color w:val="000000"/>
              <w:sz w:val="22"/>
              <w:szCs w:val="22"/>
            </w:rPr>
            <w:id w:val="1319844379"/>
            <w:placeholder>
              <w:docPart w:val="9DECE74EB8CA4AD2BBB589ECC2E6D9F4"/>
            </w:placeholder>
            <w:showingPlcHdr/>
          </w:sdtPr>
          <w:sdtEndPr/>
          <w:sdtContent>
            <w:tc>
              <w:tcPr>
                <w:tcW w:w="3222" w:type="dxa"/>
                <w:shd w:val="clear" w:color="auto" w:fill="auto"/>
                <w:vAlign w:val="center"/>
              </w:tcPr>
              <w:p w:rsidR="00912A20" w:rsidRPr="004D33D8" w:rsidRDefault="004D33D8" w:rsidP="004D33D8">
                <w:pPr>
                  <w:rPr>
                    <w:rFonts w:ascii="Verdana" w:hAnsi="Verdana"/>
                    <w:color w:val="000000"/>
                    <w:sz w:val="22"/>
                    <w:szCs w:val="22"/>
                  </w:rPr>
                </w:pPr>
                <w:r w:rsidRPr="004D33D8">
                  <w:rPr>
                    <w:rStyle w:val="PlaceholderText"/>
                    <w:rFonts w:ascii="Verdana" w:hAnsi="Verdana"/>
                    <w:sz w:val="22"/>
                    <w:szCs w:val="22"/>
                  </w:rPr>
                  <w:t>Membership no.</w:t>
                </w:r>
              </w:p>
            </w:tc>
          </w:sdtContent>
        </w:sdt>
        <w:tc>
          <w:tcPr>
            <w:tcW w:w="1701" w:type="dxa"/>
            <w:shd w:val="clear" w:color="auto" w:fill="C5BCC2"/>
            <w:vAlign w:val="center"/>
          </w:tcPr>
          <w:p w:rsidR="00912A20" w:rsidRPr="00101A15" w:rsidRDefault="00912A20" w:rsidP="004D33D8">
            <w:pPr>
              <w:pStyle w:val="Heading1"/>
              <w:jc w:val="left"/>
            </w:pPr>
            <w:r w:rsidRPr="00101A15">
              <w:t xml:space="preserve">CPD </w:t>
            </w:r>
            <w:r w:rsidR="004D33D8">
              <w:t>y</w:t>
            </w:r>
            <w:r w:rsidRPr="00101A15">
              <w:t>ear:</w:t>
            </w:r>
          </w:p>
        </w:tc>
        <w:sdt>
          <w:sdtPr>
            <w:rPr>
              <w:rFonts w:ascii="Verdana" w:hAnsi="Verdana"/>
              <w:color w:val="000000"/>
              <w:sz w:val="22"/>
              <w:szCs w:val="22"/>
            </w:rPr>
            <w:id w:val="1670048795"/>
            <w:placeholder>
              <w:docPart w:val="D2F2798AC87B4A8C971168EFCE7B7B36"/>
            </w:placeholder>
            <w:showingPlcHdr/>
          </w:sdtPr>
          <w:sdtEndPr/>
          <w:sdtContent>
            <w:tc>
              <w:tcPr>
                <w:tcW w:w="2046" w:type="dxa"/>
                <w:shd w:val="clear" w:color="auto" w:fill="auto"/>
                <w:vAlign w:val="center"/>
              </w:tcPr>
              <w:p w:rsidR="00912A20" w:rsidRPr="004D33D8" w:rsidRDefault="004D33D8" w:rsidP="004D33D8">
                <w:pPr>
                  <w:rPr>
                    <w:rFonts w:ascii="Verdana" w:hAnsi="Verdana"/>
                    <w:color w:val="000000"/>
                    <w:sz w:val="22"/>
                    <w:szCs w:val="22"/>
                  </w:rPr>
                </w:pPr>
                <w:r w:rsidRPr="004D33D8">
                  <w:rPr>
                    <w:rStyle w:val="PlaceholderText"/>
                    <w:rFonts w:ascii="Verdana" w:hAnsi="Verdana"/>
                    <w:sz w:val="22"/>
                    <w:szCs w:val="22"/>
                  </w:rPr>
                  <w:t>CPD year</w:t>
                </w:r>
              </w:p>
            </w:tc>
          </w:sdtContent>
        </w:sdt>
      </w:tr>
    </w:tbl>
    <w:p w:rsidR="00185530" w:rsidRDefault="00185530" w:rsidP="00185530">
      <w:pPr>
        <w:pStyle w:val="Heading1"/>
        <w:jc w:val="left"/>
      </w:pPr>
    </w:p>
    <w:tbl>
      <w:tblPr>
        <w:tblW w:w="0" w:type="auto"/>
        <w:jc w:val="center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ook w:val="04A0" w:firstRow="1" w:lastRow="0" w:firstColumn="1" w:lastColumn="0" w:noHBand="0" w:noVBand="1"/>
      </w:tblPr>
      <w:tblGrid>
        <w:gridCol w:w="1415"/>
        <w:gridCol w:w="4392"/>
        <w:gridCol w:w="2107"/>
        <w:gridCol w:w="4573"/>
        <w:gridCol w:w="1461"/>
      </w:tblGrid>
      <w:tr w:rsidR="00195C64" w:rsidTr="004D33D8">
        <w:trPr>
          <w:tblHeader/>
          <w:jc w:val="center"/>
        </w:trPr>
        <w:tc>
          <w:tcPr>
            <w:tcW w:w="13948" w:type="dxa"/>
            <w:gridSpan w:val="5"/>
            <w:shd w:val="clear" w:color="auto" w:fill="C5BCC2"/>
          </w:tcPr>
          <w:p w:rsidR="00195C64" w:rsidRDefault="00195C64" w:rsidP="00195C64">
            <w:pPr>
              <w:pStyle w:val="Heading1"/>
              <w:spacing w:before="120" w:after="120"/>
              <w:jc w:val="left"/>
            </w:pPr>
            <w:r>
              <w:t>Section A: Looking back</w:t>
            </w:r>
            <w:r w:rsidR="00101A15">
              <w:t xml:space="preserve"> </w:t>
            </w:r>
            <w:r>
              <w:t>…</w:t>
            </w:r>
          </w:p>
        </w:tc>
      </w:tr>
      <w:tr w:rsidR="00185530" w:rsidTr="004D33D8">
        <w:trPr>
          <w:jc w:val="center"/>
        </w:trPr>
        <w:tc>
          <w:tcPr>
            <w:tcW w:w="1415" w:type="dxa"/>
            <w:shd w:val="clear" w:color="auto" w:fill="C5BCC2"/>
            <w:vAlign w:val="center"/>
          </w:tcPr>
          <w:p w:rsidR="00185530" w:rsidRDefault="00185530" w:rsidP="00053E35">
            <w:pPr>
              <w:pStyle w:val="Heading1"/>
            </w:pPr>
            <w:r w:rsidRPr="00185530">
              <w:t>Date</w:t>
            </w:r>
          </w:p>
        </w:tc>
        <w:tc>
          <w:tcPr>
            <w:tcW w:w="4392" w:type="dxa"/>
            <w:shd w:val="clear" w:color="auto" w:fill="C5BCC2"/>
            <w:vAlign w:val="center"/>
          </w:tcPr>
          <w:p w:rsidR="00185530" w:rsidRDefault="00185530" w:rsidP="00053E35">
            <w:pPr>
              <w:pStyle w:val="Heading1"/>
            </w:pPr>
            <w:r w:rsidRPr="00185530">
              <w:t>Activity</w:t>
            </w:r>
          </w:p>
        </w:tc>
        <w:tc>
          <w:tcPr>
            <w:tcW w:w="2107" w:type="dxa"/>
            <w:shd w:val="clear" w:color="auto" w:fill="C5BCC2"/>
            <w:vAlign w:val="center"/>
          </w:tcPr>
          <w:p w:rsidR="00185530" w:rsidRDefault="00580C7B" w:rsidP="00580C7B">
            <w:pPr>
              <w:pStyle w:val="Heading1"/>
              <w:jc w:val="left"/>
            </w:pPr>
            <w:r>
              <w:t>Input</w:t>
            </w:r>
            <w:r w:rsidR="00710EF7">
              <w:t xml:space="preserve"> – </w:t>
            </w:r>
            <w:r w:rsidRPr="002C7684">
              <w:rPr>
                <w:b w:val="0"/>
                <w:sz w:val="18"/>
                <w:szCs w:val="18"/>
              </w:rPr>
              <w:t>n</w:t>
            </w:r>
            <w:r w:rsidR="00185530" w:rsidRPr="002C7684">
              <w:rPr>
                <w:b w:val="0"/>
                <w:sz w:val="18"/>
                <w:szCs w:val="18"/>
              </w:rPr>
              <w:t>umber of CPD hours</w:t>
            </w:r>
          </w:p>
        </w:tc>
        <w:tc>
          <w:tcPr>
            <w:tcW w:w="4573" w:type="dxa"/>
            <w:shd w:val="clear" w:color="auto" w:fill="C5BCC2"/>
            <w:vAlign w:val="center"/>
          </w:tcPr>
          <w:p w:rsidR="00185530" w:rsidRDefault="00580C7B" w:rsidP="00580C7B">
            <w:pPr>
              <w:pStyle w:val="Heading1"/>
              <w:jc w:val="left"/>
            </w:pPr>
            <w:r>
              <w:t xml:space="preserve">Output – </w:t>
            </w:r>
            <w:r w:rsidRPr="002C7684">
              <w:rPr>
                <w:b w:val="0"/>
                <w:sz w:val="18"/>
                <w:szCs w:val="18"/>
              </w:rPr>
              <w:t>r</w:t>
            </w:r>
            <w:r w:rsidR="00185530" w:rsidRPr="002C7684">
              <w:rPr>
                <w:b w:val="0"/>
                <w:sz w:val="18"/>
                <w:szCs w:val="18"/>
              </w:rPr>
              <w:t>eflection</w:t>
            </w:r>
            <w:r w:rsidRPr="002C7684">
              <w:rPr>
                <w:b w:val="0"/>
                <w:sz w:val="18"/>
                <w:szCs w:val="18"/>
              </w:rPr>
              <w:t xml:space="preserve">s on what has been learned and how </w:t>
            </w:r>
            <w:r w:rsidR="00BE6551">
              <w:rPr>
                <w:b w:val="0"/>
                <w:sz w:val="18"/>
                <w:szCs w:val="18"/>
              </w:rPr>
              <w:t>it will be used in the workplace</w:t>
            </w:r>
          </w:p>
        </w:tc>
        <w:tc>
          <w:tcPr>
            <w:tcW w:w="1461" w:type="dxa"/>
            <w:shd w:val="clear" w:color="auto" w:fill="C5BCC2"/>
            <w:vAlign w:val="center"/>
          </w:tcPr>
          <w:p w:rsidR="00185530" w:rsidRDefault="00185530" w:rsidP="00053E35">
            <w:pPr>
              <w:pStyle w:val="Heading1"/>
            </w:pPr>
            <w:r w:rsidRPr="00185530">
              <w:t>Evidence Reference</w:t>
            </w:r>
          </w:p>
        </w:tc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</w:rPr>
            <w:id w:val="-2764223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993833958"/>
                <w:placeholder>
                  <w:docPart w:val="0A7D42CE05A04CB2BBB5E496C60F1D1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lang w:val="en-GB"/>
                </w:rPr>
              </w:sdtEndPr>
              <w:sdtContent>
                <w:tc>
                  <w:tcPr>
                    <w:tcW w:w="1415" w:type="dxa"/>
                    <w:shd w:val="clear" w:color="auto" w:fill="auto"/>
                  </w:tcPr>
                  <w:p w:rsidR="00185530" w:rsidRPr="004D33D8" w:rsidRDefault="001F2C91" w:rsidP="001F2C9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94323182"/>
            <w:placeholder>
              <w:docPart w:val="ADA60A33EBB44983834C8C0DB9D27C22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70899924"/>
            <w:placeholder>
              <w:docPart w:val="DBA17AAC8946469A84964FC2062FB220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19349725"/>
            <w:placeholder>
              <w:docPart w:val="7AA77C41B8EA4718AA96137D3F5A8AEF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95C64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43953196"/>
            <w:placeholder>
              <w:docPart w:val="164C1A794902465A98F92E54074A0E2F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1982724141"/>
            <w:placeholder>
              <w:docPart w:val="A03AB95F84164644BEAB93780183535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36303203"/>
            <w:placeholder>
              <w:docPart w:val="F748F121CA2B478AAA779C17D2EA19A8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05429464"/>
            <w:placeholder>
              <w:docPart w:val="3E34E71009BE48D4A23E72963D5FBC98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5262813"/>
            <w:placeholder>
              <w:docPart w:val="46BC3FFE105A4D608CDCEA01D48E687C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38986230"/>
            <w:placeholder>
              <w:docPart w:val="BD5B6C33C17F4C669F921902BED5B32A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464039688"/>
            <w:placeholder>
              <w:docPart w:val="75071527249C43B99CA5ECD94DFEEC0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2556465"/>
            <w:placeholder>
              <w:docPart w:val="DA55CE25C26C47F1B9917E0368C8D782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3531408"/>
            <w:placeholder>
              <w:docPart w:val="B852C8304CCC44C9AA70C7BB93452A0A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59357721"/>
            <w:placeholder>
              <w:docPart w:val="2876AA3C5D0E4893854B1A110C17B46B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77315516"/>
            <w:placeholder>
              <w:docPart w:val="98FEF5DB6D38439AA4910C2D611C3968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2048976057"/>
            <w:placeholder>
              <w:docPart w:val="137A276FCEA942EB8BCA5FE8A9D1225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05458219"/>
            <w:placeholder>
              <w:docPart w:val="5D76D4AE26AF443282B74CAB33E51B2F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51998503"/>
            <w:placeholder>
              <w:docPart w:val="81E304E77BDB41A2A6DA682E2ECB7078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08298206"/>
            <w:placeholder>
              <w:docPart w:val="92F15D2B7A1349DE99AFEB3F073FA830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22698968"/>
            <w:placeholder>
              <w:docPart w:val="366F671D098E4AE89A2005AF834D3B6D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1902407387"/>
            <w:placeholder>
              <w:docPart w:val="CED63B332A9F493EBA18F47E3052C71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36478408"/>
            <w:placeholder>
              <w:docPart w:val="AB6B97352C574D1E94833FE042309AE0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60120984"/>
            <w:placeholder>
              <w:docPart w:val="2447187378F44418B756D6DE5401D063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61180038"/>
            <w:placeholder>
              <w:docPart w:val="6BB85C9AFF394632954DC7F1CC2D78FF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50995372"/>
            <w:placeholder>
              <w:docPart w:val="1CE1CD51EFC3448A87E749B2EAAD3272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2016338926"/>
            <w:placeholder>
              <w:docPart w:val="CF08A0EC8C1A4AB0BBF3F60BBC63EE8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06772435"/>
            <w:placeholder>
              <w:docPart w:val="A742B7896AC74426A7BC7277A1D31D26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91685472"/>
            <w:placeholder>
              <w:docPart w:val="1FD41E365F9A46EB81190EF751512D29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87385998"/>
            <w:placeholder>
              <w:docPart w:val="B7E75674B31E4917B1BF603A5391D9F0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52735349"/>
            <w:placeholder>
              <w:docPart w:val="2A5FB0D4541E42268AD714D60D1CDC1D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530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572044968"/>
            <w:placeholder>
              <w:docPart w:val="CE740A912A564E7CA8A2F7F2CF9602A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37745447"/>
            <w:placeholder>
              <w:docPart w:val="39DA7F89F8F342688D1DA56867754539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99273133"/>
            <w:placeholder>
              <w:docPart w:val="0E45AA6271C048A9A2B3363938AC392A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731035592"/>
            <w:placeholder>
              <w:docPart w:val="ECC31E6E60A24DB68683D2454468F73E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85530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25198004"/>
            <w:placeholder>
              <w:docPart w:val="198C762888B24B31920F750450F1581A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85530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95C64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1361037503"/>
            <w:placeholder>
              <w:docPart w:val="8E31F953290C44A8ABE75FF7BE1D52E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95C64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146672"/>
            <w:placeholder>
              <w:docPart w:val="F1C9BA97E0034E68B4B7E77D0F78CFBA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95C64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00561034"/>
            <w:placeholder>
              <w:docPart w:val="4DB50E46685049218D42FD9340255B1F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95C64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82471124"/>
            <w:placeholder>
              <w:docPart w:val="E77D9FACA90541AEA4C135423B36C700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95C64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97656145"/>
            <w:placeholder>
              <w:docPart w:val="9CDF3695F5154FC0A0F4D008C8356F53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95C64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1105113480"/>
            <w:placeholder>
              <w:docPart w:val="939923A5AFEB4D02A7F72A9056210B5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14644143"/>
            <w:placeholder>
              <w:docPart w:val="EA2349D61DF14BCA92D446596C9BC6C7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793316397"/>
            <w:placeholder>
              <w:docPart w:val="372667D0EFA84F73A1C7C6CB6FEF1329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74729796"/>
            <w:placeholder>
              <w:docPart w:val="FA842B78F8AE48DF9804EAFE2AFBCABC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3730803"/>
            <w:placeholder>
              <w:docPart w:val="0373A37365834173BDA9F920C4AEB406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331338083"/>
            <w:placeholder>
              <w:docPart w:val="DCA297440A46440A951E55D38C43665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91606732"/>
            <w:placeholder>
              <w:docPart w:val="7666C4ADE59242D48AE674BEAA120582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85871947"/>
            <w:placeholder>
              <w:docPart w:val="3334981517AA4DDD989ED8BBF12AA966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07331323"/>
            <w:placeholder>
              <w:docPart w:val="19D70F4E90474D4C9987F3097D48C68E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02289189"/>
            <w:placeholder>
              <w:docPart w:val="5FDE38C7628343528DF5D720CC4B395B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114679573"/>
            <w:placeholder>
              <w:docPart w:val="DBF3741797AF4FF0ABD1F5E535A5E14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19371538"/>
            <w:placeholder>
              <w:docPart w:val="E56E017468874BECAA1EFEFCE3251181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11932739"/>
            <w:placeholder>
              <w:docPart w:val="06A60B4EE6DB478F856602130F78C2A1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61721389"/>
            <w:placeholder>
              <w:docPart w:val="130EF2D1742B46E7827F772D22E3B740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58299226"/>
            <w:placeholder>
              <w:docPart w:val="D2D72588282A473FB47A9B3FC98E6813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1102758376"/>
            <w:placeholder>
              <w:docPart w:val="AC4F52FBE8C048E494BEE6AB3AE26D9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43882259"/>
            <w:placeholder>
              <w:docPart w:val="913B984042BC4654AA9E337B517C38FA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36227701"/>
            <w:placeholder>
              <w:docPart w:val="69DB567DDBBA4314BE1824726A5A4C36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61980453"/>
            <w:placeholder>
              <w:docPart w:val="C965798A0D764C38B10EF8D1039F6872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09672866"/>
            <w:placeholder>
              <w:docPart w:val="872AC9F038F54D81A1D94B4556884B15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265970692"/>
            <w:placeholder>
              <w:docPart w:val="6A9462C011E74CD996F1E073697F8F1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98390995"/>
            <w:placeholder>
              <w:docPart w:val="9A01596DEAC740FE8FC0851AB8EAB42B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46712624"/>
            <w:placeholder>
              <w:docPart w:val="02F2530B08394285924C3C9090D56306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12790422"/>
            <w:placeholder>
              <w:docPart w:val="2A89E182A14F4F45BA79FB441EBAFF32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413782084"/>
            <w:placeholder>
              <w:docPart w:val="96FD6650BC384A29B506A47DC6D6272F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-1095474548"/>
            <w:placeholder>
              <w:docPart w:val="3BF127762AE44B15B55B7C4D56936CF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73499703"/>
            <w:placeholder>
              <w:docPart w:val="F98113BB7F824188A1022DB1044A61FD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03839419"/>
            <w:placeholder>
              <w:docPart w:val="D6FCDD0FB3CB4852A266DC7A4C7C98BD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516190417"/>
            <w:placeholder>
              <w:docPart w:val="327DE5CA3AA948698C15EA988CC58186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79812328"/>
            <w:placeholder>
              <w:docPart w:val="D42EA7F059FF487CBC1E5419FE627AB9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1270661290"/>
            <w:placeholder>
              <w:docPart w:val="EBAE1690BB2445859D4A7658A550F7E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84306812"/>
            <w:placeholder>
              <w:docPart w:val="210F3E55B63442CB95E2D053AB430F13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57302271"/>
            <w:placeholder>
              <w:docPart w:val="1D8E2956AF7B4CBAADD4E2B2DE033F3A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90734748"/>
            <w:placeholder>
              <w:docPart w:val="CE524F964F3F4EAE841C7891A45E756E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95450889"/>
            <w:placeholder>
              <w:docPart w:val="58872D200DF44A14A1123C86A6EBC755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F2C91" w:rsidRPr="00464AC1" w:rsidTr="004D33D8">
        <w:trPr>
          <w:jc w:val="center"/>
        </w:trPr>
        <w:sdt>
          <w:sdtPr>
            <w:rPr>
              <w:rFonts w:ascii="Verdana" w:hAnsi="Verdana"/>
              <w:sz w:val="20"/>
              <w:szCs w:val="20"/>
              <w:lang w:val="en-GB"/>
            </w:rPr>
            <w:id w:val="731128153"/>
            <w:placeholder>
              <w:docPart w:val="D3B57E8F92324CF9A01B4EF1C7A50D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02053347"/>
            <w:placeholder>
              <w:docPart w:val="AA3F105D30C34FD882211AA2C7BC579B"/>
            </w:placeholder>
          </w:sdtPr>
          <w:sdtEndPr/>
          <w:sdtContent>
            <w:tc>
              <w:tcPr>
                <w:tcW w:w="4392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448088475"/>
            <w:placeholder>
              <w:docPart w:val="17E874B196B14602A312ED917AE9B2E4"/>
            </w:placeholder>
          </w:sdtPr>
          <w:sdtEndPr/>
          <w:sdtContent>
            <w:tc>
              <w:tcPr>
                <w:tcW w:w="2107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69210762"/>
            <w:placeholder>
              <w:docPart w:val="221C6F4DC74244CEAFF80E8249E67BEE"/>
            </w:placeholder>
          </w:sdtPr>
          <w:sdtEndPr/>
          <w:sdtContent>
            <w:tc>
              <w:tcPr>
                <w:tcW w:w="4573" w:type="dxa"/>
                <w:shd w:val="clear" w:color="auto" w:fill="auto"/>
              </w:tcPr>
              <w:p w:rsidR="001F2C91" w:rsidRPr="004D33D8" w:rsidRDefault="001F2C91" w:rsidP="001F2C91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23247591"/>
            <w:placeholder>
              <w:docPart w:val="D6A537DF3E044EDF867719EA824CEF7F"/>
            </w:placeholder>
          </w:sdtPr>
          <w:sdtEndPr/>
          <w:sdtContent>
            <w:tc>
              <w:tcPr>
                <w:tcW w:w="1461" w:type="dxa"/>
                <w:shd w:val="clear" w:color="auto" w:fill="auto"/>
              </w:tcPr>
              <w:p w:rsidR="001F2C91" w:rsidRPr="00AE375D" w:rsidRDefault="001F2C91" w:rsidP="001F2C9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A91FE7" w:rsidRDefault="00A91FE7">
      <w:pPr>
        <w:rPr>
          <w:rFonts w:ascii="Verdana" w:hAnsi="Verdana"/>
          <w:b/>
          <w:color w:val="540D65"/>
          <w:sz w:val="18"/>
          <w:szCs w:val="18"/>
        </w:rPr>
      </w:pPr>
    </w:p>
    <w:p w:rsidR="001F2C91" w:rsidRPr="001F2C91" w:rsidRDefault="001F2C91">
      <w:pPr>
        <w:rPr>
          <w:rFonts w:ascii="Verdana" w:hAnsi="Verdana"/>
          <w:sz w:val="18"/>
          <w:szCs w:val="18"/>
        </w:rPr>
      </w:pPr>
      <w:r w:rsidRPr="001F2C91">
        <w:rPr>
          <w:rFonts w:ascii="Verdana" w:hAnsi="Verdana"/>
          <w:sz w:val="18"/>
          <w:szCs w:val="18"/>
        </w:rPr>
        <w:t>If you wish to add more activities, start another record card and indicate this in the CPD year box, e.g. 2021 (part 2)</w:t>
      </w:r>
    </w:p>
    <w:p w:rsidR="001F2C91" w:rsidRDefault="001F2C91">
      <w:pPr>
        <w:rPr>
          <w:rFonts w:ascii="Verdana" w:hAnsi="Verdana"/>
          <w:b/>
          <w:color w:val="540D65"/>
          <w:sz w:val="18"/>
          <w:szCs w:val="18"/>
        </w:rPr>
      </w:pPr>
      <w:r>
        <w:rPr>
          <w:rFonts w:ascii="Verdana" w:hAnsi="Verdana"/>
          <w:b/>
          <w:color w:val="540D65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ook w:val="04A0" w:firstRow="1" w:lastRow="0" w:firstColumn="1" w:lastColumn="0" w:noHBand="0" w:noVBand="1"/>
      </w:tblPr>
      <w:tblGrid>
        <w:gridCol w:w="13948"/>
      </w:tblGrid>
      <w:tr w:rsidR="00195C64" w:rsidRPr="00195C64" w:rsidTr="001F2C91">
        <w:trPr>
          <w:tblHeader/>
        </w:trPr>
        <w:tc>
          <w:tcPr>
            <w:tcW w:w="13948" w:type="dxa"/>
            <w:shd w:val="clear" w:color="auto" w:fill="C5BCC2"/>
          </w:tcPr>
          <w:p w:rsidR="00195C64" w:rsidRPr="002C7684" w:rsidRDefault="00195C64" w:rsidP="00195C64">
            <w:pPr>
              <w:pStyle w:val="Heading1"/>
              <w:spacing w:before="120" w:after="120"/>
              <w:jc w:val="left"/>
              <w:rPr>
                <w:szCs w:val="22"/>
              </w:rPr>
            </w:pPr>
            <w:r w:rsidRPr="002C7684">
              <w:rPr>
                <w:szCs w:val="22"/>
              </w:rPr>
              <w:lastRenderedPageBreak/>
              <w:t>Section B: Looking forward</w:t>
            </w:r>
            <w:r w:rsidR="00101A15">
              <w:rPr>
                <w:szCs w:val="22"/>
              </w:rPr>
              <w:t xml:space="preserve"> </w:t>
            </w:r>
            <w:r w:rsidRPr="002C7684">
              <w:rPr>
                <w:szCs w:val="22"/>
              </w:rPr>
              <w:t>…</w:t>
            </w:r>
          </w:p>
        </w:tc>
      </w:tr>
      <w:tr w:rsidR="00053E35" w:rsidRPr="001D09C5" w:rsidTr="001F2C91">
        <w:trPr>
          <w:trHeight w:val="537"/>
        </w:trPr>
        <w:tc>
          <w:tcPr>
            <w:tcW w:w="13948" w:type="dxa"/>
            <w:shd w:val="clear" w:color="auto" w:fill="C5BCC2"/>
          </w:tcPr>
          <w:p w:rsidR="00D060DE" w:rsidRPr="002C7684" w:rsidRDefault="00053E35" w:rsidP="00710EF7">
            <w:pPr>
              <w:rPr>
                <w:rFonts w:ascii="Verdana" w:hAnsi="Verdana"/>
                <w:sz w:val="22"/>
                <w:szCs w:val="22"/>
              </w:rPr>
            </w:pPr>
            <w:r w:rsidRPr="002C7684">
              <w:rPr>
                <w:rFonts w:ascii="Verdana" w:hAnsi="Verdana"/>
                <w:b/>
                <w:sz w:val="22"/>
                <w:szCs w:val="22"/>
              </w:rPr>
              <w:t>Next st</w:t>
            </w:r>
            <w:r w:rsidR="00D060DE" w:rsidRPr="002C7684">
              <w:rPr>
                <w:rFonts w:ascii="Verdana" w:hAnsi="Verdana"/>
                <w:b/>
                <w:sz w:val="22"/>
                <w:szCs w:val="22"/>
              </w:rPr>
              <w:t>eps for f</w:t>
            </w:r>
            <w:r w:rsidRPr="002C7684">
              <w:rPr>
                <w:rFonts w:ascii="Verdana" w:hAnsi="Verdana"/>
                <w:b/>
                <w:sz w:val="22"/>
                <w:szCs w:val="22"/>
              </w:rPr>
              <w:t xml:space="preserve">urther </w:t>
            </w:r>
            <w:r w:rsidR="00D060DE" w:rsidRPr="002C7684">
              <w:rPr>
                <w:rFonts w:ascii="Verdana" w:hAnsi="Verdana"/>
                <w:b/>
                <w:sz w:val="22"/>
                <w:szCs w:val="22"/>
              </w:rPr>
              <w:t>CPD</w:t>
            </w:r>
            <w:r w:rsidR="00710EF7" w:rsidRPr="00710EF7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710EF7">
              <w:rPr>
                <w:rFonts w:ascii="Verdana" w:hAnsi="Verdana"/>
                <w:sz w:val="18"/>
                <w:szCs w:val="18"/>
              </w:rPr>
              <w:t>t</w:t>
            </w:r>
            <w:r w:rsidR="002C7684">
              <w:rPr>
                <w:rFonts w:ascii="Verdana" w:hAnsi="Verdana"/>
                <w:sz w:val="18"/>
                <w:szCs w:val="18"/>
              </w:rPr>
              <w:t>hinking about your job and career development</w:t>
            </w:r>
            <w:r w:rsidRPr="002C7684">
              <w:rPr>
                <w:rFonts w:ascii="Verdana" w:hAnsi="Verdana"/>
                <w:sz w:val="18"/>
                <w:szCs w:val="18"/>
              </w:rPr>
              <w:t xml:space="preserve">, briefly explain </w:t>
            </w:r>
            <w:r w:rsidR="00D060DE" w:rsidRPr="002C7684">
              <w:rPr>
                <w:rFonts w:ascii="Verdana" w:hAnsi="Verdana"/>
                <w:sz w:val="18"/>
                <w:szCs w:val="18"/>
              </w:rPr>
              <w:t>what other learnin</w:t>
            </w:r>
            <w:r w:rsidR="005A4937">
              <w:rPr>
                <w:rFonts w:ascii="Verdana" w:hAnsi="Verdana"/>
                <w:sz w:val="18"/>
                <w:szCs w:val="18"/>
              </w:rPr>
              <w:t xml:space="preserve">g and development is required. </w:t>
            </w:r>
            <w:r w:rsidR="00D060DE" w:rsidRPr="002C7684">
              <w:rPr>
                <w:rFonts w:ascii="Verdana" w:hAnsi="Verdana"/>
                <w:sz w:val="18"/>
                <w:szCs w:val="18"/>
              </w:rPr>
              <w:t>This should form the base for the next phase of your CPD and lifelong learning plan.</w:t>
            </w:r>
            <w:r w:rsidRPr="002C768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53E35" w:rsidRPr="001D09C5" w:rsidTr="001F2C91">
        <w:trPr>
          <w:trHeight w:val="491"/>
        </w:trPr>
        <w:tc>
          <w:tcPr>
            <w:tcW w:w="13948" w:type="dxa"/>
            <w:shd w:val="clear" w:color="auto" w:fill="auto"/>
          </w:tcPr>
          <w:sdt>
            <w:sdtPr>
              <w:rPr>
                <w:rFonts w:ascii="Verdana" w:hAnsi="Verdana"/>
                <w:sz w:val="22"/>
                <w:szCs w:val="22"/>
              </w:rPr>
              <w:id w:val="1461760525"/>
              <w:placeholder>
                <w:docPart w:val="3ED9C5283A1640F6AE7576C970056109"/>
              </w:placeholder>
              <w:showingPlcHdr/>
            </w:sdtPr>
            <w:sdtEndPr/>
            <w:sdtContent>
              <w:p w:rsidR="00D060DE" w:rsidRPr="004D33D8" w:rsidRDefault="004D33D8" w:rsidP="004D33D8">
                <w:pPr>
                  <w:tabs>
                    <w:tab w:val="left" w:pos="4905"/>
                  </w:tabs>
                  <w:rPr>
                    <w:rFonts w:ascii="Verdana" w:hAnsi="Verdana"/>
                    <w:sz w:val="22"/>
                    <w:szCs w:val="22"/>
                  </w:rPr>
                </w:pPr>
                <w:r w:rsidRPr="004D33D8">
                  <w:rPr>
                    <w:rStyle w:val="PlaceholderText"/>
                    <w:rFonts w:ascii="Verdana" w:hAnsi="Verdana"/>
                    <w:sz w:val="22"/>
                    <w:szCs w:val="22"/>
                  </w:rPr>
                  <w:t>Click here to enter text</w:t>
                </w:r>
                <w:r w:rsidRPr="007107E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355C2D" w:rsidRDefault="00355C2D">
      <w:pPr>
        <w:rPr>
          <w:rFonts w:ascii="Verdana" w:hAnsi="Verdana"/>
          <w:color w:val="540D65"/>
          <w:sz w:val="16"/>
          <w:szCs w:val="16"/>
        </w:rPr>
      </w:pPr>
    </w:p>
    <w:sectPr w:rsidR="00355C2D" w:rsidSect="00912A20">
      <w:headerReference w:type="first" r:id="rId6"/>
      <w:footerReference w:type="first" r:id="rId7"/>
      <w:pgSz w:w="16838" w:h="11899" w:orient="landscape" w:code="1"/>
      <w:pgMar w:top="1843" w:right="1440" w:bottom="113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72" w:rsidRDefault="007D0472" w:rsidP="003B4F5C">
      <w:r>
        <w:separator/>
      </w:r>
    </w:p>
  </w:endnote>
  <w:endnote w:type="continuationSeparator" w:id="0">
    <w:p w:rsidR="007D0472" w:rsidRDefault="007D0472" w:rsidP="003B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20" w:rsidRPr="00912A20" w:rsidRDefault="00912A20">
    <w:pPr>
      <w:pStyle w:val="Footer"/>
      <w:rPr>
        <w:rFonts w:ascii="Verdana" w:hAnsi="Verdana"/>
        <w:color w:val="404040"/>
        <w:sz w:val="16"/>
        <w:szCs w:val="16"/>
      </w:rPr>
    </w:pPr>
    <w:r w:rsidRPr="00464AC1">
      <w:rPr>
        <w:rFonts w:ascii="Verdana" w:hAnsi="Verdana"/>
        <w:color w:val="404040"/>
        <w:sz w:val="16"/>
        <w:szCs w:val="16"/>
      </w:rPr>
      <w:t>CIPFA, registered with the Charity Commissioners of England and Wales No. 231060 and the Office of the Scottish Charity Regulator No.SCO37963. CIPFA Business Limited, the trading arm of CIPFA that provides a range of services to public sector clients, registered in England and Wales no.2376684. Registered Office 77 Mansell Street, London E1 8AN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72" w:rsidRDefault="007D0472" w:rsidP="003B4F5C">
      <w:r>
        <w:separator/>
      </w:r>
    </w:p>
  </w:footnote>
  <w:footnote w:type="continuationSeparator" w:id="0">
    <w:p w:rsidR="007D0472" w:rsidRDefault="007D0472" w:rsidP="003B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20" w:rsidRDefault="00B84E45">
    <w:pPr>
      <w:pStyle w:val="Header"/>
    </w:pPr>
    <w:r>
      <w:rPr>
        <w:noProof/>
      </w:rPr>
      <w:drawing>
        <wp:inline distT="0" distB="0" distL="0" distR="0">
          <wp:extent cx="3547745" cy="575945"/>
          <wp:effectExtent l="0" t="0" r="0" b="0"/>
          <wp:docPr id="1" name="Picture 1" descr="Cipfa_corporate_cmyk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fa_corporate_cmyk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A20" w:rsidRDefault="00912A20">
    <w:pPr>
      <w:pStyle w:val="Header"/>
    </w:pPr>
  </w:p>
  <w:p w:rsidR="00912A20" w:rsidRPr="00912A20" w:rsidRDefault="00912A20" w:rsidP="00912A20">
    <w:pPr>
      <w:rPr>
        <w:rFonts w:ascii="Verdana" w:hAnsi="Verdana"/>
        <w:b/>
        <w:color w:val="652D89"/>
        <w:sz w:val="28"/>
      </w:rPr>
    </w:pPr>
    <w:r w:rsidRPr="00912A20">
      <w:rPr>
        <w:rFonts w:ascii="Verdana" w:hAnsi="Verdana"/>
        <w:b/>
        <w:color w:val="652D89"/>
        <w:sz w:val="28"/>
      </w:rPr>
      <w:t xml:space="preserve">Learning and Development Record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EF"/>
    <w:rsid w:val="00053E35"/>
    <w:rsid w:val="000C7E6E"/>
    <w:rsid w:val="000D4A67"/>
    <w:rsid w:val="00101A15"/>
    <w:rsid w:val="00132E0B"/>
    <w:rsid w:val="00185530"/>
    <w:rsid w:val="00195C64"/>
    <w:rsid w:val="001C1A89"/>
    <w:rsid w:val="001D09C5"/>
    <w:rsid w:val="001E0AC2"/>
    <w:rsid w:val="001F2C91"/>
    <w:rsid w:val="00242554"/>
    <w:rsid w:val="00295DAD"/>
    <w:rsid w:val="002C7684"/>
    <w:rsid w:val="00322B8F"/>
    <w:rsid w:val="00327097"/>
    <w:rsid w:val="00355C2D"/>
    <w:rsid w:val="00383A3A"/>
    <w:rsid w:val="003B4F5C"/>
    <w:rsid w:val="0040749B"/>
    <w:rsid w:val="00445DDF"/>
    <w:rsid w:val="00464AC1"/>
    <w:rsid w:val="004A7C7C"/>
    <w:rsid w:val="004D33D8"/>
    <w:rsid w:val="00580C7B"/>
    <w:rsid w:val="005A4937"/>
    <w:rsid w:val="005E6028"/>
    <w:rsid w:val="00616B12"/>
    <w:rsid w:val="0063439D"/>
    <w:rsid w:val="006C361E"/>
    <w:rsid w:val="006D6FEA"/>
    <w:rsid w:val="00710EF7"/>
    <w:rsid w:val="007A0153"/>
    <w:rsid w:val="007D0472"/>
    <w:rsid w:val="007D3495"/>
    <w:rsid w:val="007F7CC9"/>
    <w:rsid w:val="00912A20"/>
    <w:rsid w:val="00945D99"/>
    <w:rsid w:val="00960AA3"/>
    <w:rsid w:val="00972E89"/>
    <w:rsid w:val="009732AF"/>
    <w:rsid w:val="009D6056"/>
    <w:rsid w:val="00A91FE7"/>
    <w:rsid w:val="00AE375D"/>
    <w:rsid w:val="00B60056"/>
    <w:rsid w:val="00B84E45"/>
    <w:rsid w:val="00B87DEF"/>
    <w:rsid w:val="00BE6551"/>
    <w:rsid w:val="00C278BE"/>
    <w:rsid w:val="00C60682"/>
    <w:rsid w:val="00C67499"/>
    <w:rsid w:val="00C84582"/>
    <w:rsid w:val="00D060DE"/>
    <w:rsid w:val="00D46D9C"/>
    <w:rsid w:val="00D94E06"/>
    <w:rsid w:val="00DC27AF"/>
    <w:rsid w:val="00DD7037"/>
    <w:rsid w:val="00E3387E"/>
    <w:rsid w:val="00F2435B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C7FE14-7B6E-4B7F-8D0A-F2AA9C5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D9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46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8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4F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4F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B4F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4F5C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3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C543-EDF2-49C9-B850-67148BFAF48D}"/>
      </w:docPartPr>
      <w:docPartBody>
        <w:p w:rsidR="00ED6D38" w:rsidRDefault="003C223F">
          <w:r w:rsidRPr="007107E9">
            <w:rPr>
              <w:rStyle w:val="PlaceholderText"/>
            </w:rPr>
            <w:t>Click here to enter text.</w:t>
          </w:r>
        </w:p>
      </w:docPartBody>
    </w:docPart>
    <w:docPart>
      <w:docPartPr>
        <w:name w:val="64C5323A96F446B38EFCDD31FD18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6922-2D7B-4F53-960A-1E6363AE86CC}"/>
      </w:docPartPr>
      <w:docPartBody>
        <w:p w:rsidR="00ED6D38" w:rsidRDefault="003C223F" w:rsidP="003C223F">
          <w:pPr>
            <w:pStyle w:val="64C5323A96F446B38EFCDD31FD1800102"/>
          </w:pPr>
          <w:r w:rsidRPr="004D33D8">
            <w:rPr>
              <w:rStyle w:val="PlaceholderText"/>
              <w:rFonts w:ascii="Verdana" w:hAnsi="Verdana"/>
              <w:sz w:val="22"/>
              <w:szCs w:val="22"/>
            </w:rPr>
            <w:t>Name</w:t>
          </w:r>
        </w:p>
      </w:docPartBody>
    </w:docPart>
    <w:docPart>
      <w:docPartPr>
        <w:name w:val="9DECE74EB8CA4AD2BBB589ECC2E6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1407-7C23-4986-BAE8-C5B76AD8A96C}"/>
      </w:docPartPr>
      <w:docPartBody>
        <w:p w:rsidR="00ED6D38" w:rsidRDefault="003C223F" w:rsidP="003C223F">
          <w:pPr>
            <w:pStyle w:val="9DECE74EB8CA4AD2BBB589ECC2E6D9F42"/>
          </w:pPr>
          <w:r w:rsidRPr="004D33D8">
            <w:rPr>
              <w:rStyle w:val="PlaceholderText"/>
              <w:rFonts w:ascii="Verdana" w:hAnsi="Verdana"/>
              <w:sz w:val="22"/>
              <w:szCs w:val="22"/>
            </w:rPr>
            <w:t>Membership no.</w:t>
          </w:r>
        </w:p>
      </w:docPartBody>
    </w:docPart>
    <w:docPart>
      <w:docPartPr>
        <w:name w:val="D2F2798AC87B4A8C971168EFCE7B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0DB7-F117-4045-816E-7927A5328D05}"/>
      </w:docPartPr>
      <w:docPartBody>
        <w:p w:rsidR="00ED6D38" w:rsidRDefault="003C223F" w:rsidP="003C223F">
          <w:pPr>
            <w:pStyle w:val="D2F2798AC87B4A8C971168EFCE7B7B362"/>
          </w:pPr>
          <w:r w:rsidRPr="004D33D8">
            <w:rPr>
              <w:rStyle w:val="PlaceholderText"/>
              <w:rFonts w:ascii="Verdana" w:hAnsi="Verdana"/>
              <w:sz w:val="22"/>
              <w:szCs w:val="22"/>
            </w:rPr>
            <w:t>CPD year</w:t>
          </w:r>
        </w:p>
      </w:docPartBody>
    </w:docPart>
    <w:docPart>
      <w:docPartPr>
        <w:name w:val="0A7D42CE05A04CB2BBB5E496C60F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4D33-43E1-4B31-855E-9E535DBAD571}"/>
      </w:docPartPr>
      <w:docPartBody>
        <w:p w:rsidR="00ED6D38" w:rsidRDefault="003C223F" w:rsidP="003C223F">
          <w:pPr>
            <w:pStyle w:val="0A7D42CE05A04CB2BBB5E496C60F1D1A1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3ED9C5283A1640F6AE7576C97005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CEA9-8B2A-475A-ACCD-FF7A148D8434}"/>
      </w:docPartPr>
      <w:docPartBody>
        <w:p w:rsidR="00ED6D38" w:rsidRDefault="003C223F" w:rsidP="003C223F">
          <w:pPr>
            <w:pStyle w:val="3ED9C5283A1640F6AE7576C9700561092"/>
          </w:pPr>
          <w:r w:rsidRPr="004D33D8">
            <w:rPr>
              <w:rStyle w:val="PlaceholderText"/>
              <w:rFonts w:ascii="Verdana" w:hAnsi="Verdana"/>
              <w:sz w:val="22"/>
              <w:szCs w:val="22"/>
            </w:rPr>
            <w:t>Click here to enter text</w:t>
          </w:r>
          <w:r w:rsidRPr="007107E9">
            <w:rPr>
              <w:rStyle w:val="PlaceholderText"/>
            </w:rPr>
            <w:t>.</w:t>
          </w:r>
        </w:p>
      </w:docPartBody>
    </w:docPart>
    <w:docPart>
      <w:docPartPr>
        <w:name w:val="F748F121CA2B478AAA779C17D2EA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F050-CF74-44EF-9FED-AC178488F313}"/>
      </w:docPartPr>
      <w:docPartBody>
        <w:p w:rsidR="00ED6D38" w:rsidRDefault="003C223F" w:rsidP="003C223F">
          <w:pPr>
            <w:pStyle w:val="F748F121CA2B478AAA779C17D2EA19A8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A55CE25C26C47F1B9917E0368C8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CBAF-F7F9-4E10-B8A9-10EA8A50580A}"/>
      </w:docPartPr>
      <w:docPartBody>
        <w:p w:rsidR="00ED6D38" w:rsidRDefault="003C223F" w:rsidP="003C223F">
          <w:pPr>
            <w:pStyle w:val="DA55CE25C26C47F1B9917E0368C8D782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5D76D4AE26AF443282B74CAB33E5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731B-2480-4B83-B2F5-0B4FA3B9B3D0}"/>
      </w:docPartPr>
      <w:docPartBody>
        <w:p w:rsidR="00ED6D38" w:rsidRDefault="003C223F" w:rsidP="003C223F">
          <w:pPr>
            <w:pStyle w:val="5D76D4AE26AF443282B74CAB33E51B2F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AB6B97352C574D1E94833FE04230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FF1E-5B4D-4A55-81C9-D31BDDA31EA8}"/>
      </w:docPartPr>
      <w:docPartBody>
        <w:p w:rsidR="00ED6D38" w:rsidRDefault="003C223F" w:rsidP="003C223F">
          <w:pPr>
            <w:pStyle w:val="AB6B97352C574D1E94833FE042309AE0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A742B7896AC74426A7BC7277A1D3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6D70-0FBF-4A64-823A-F91739163FCC}"/>
      </w:docPartPr>
      <w:docPartBody>
        <w:p w:rsidR="00ED6D38" w:rsidRDefault="003C223F" w:rsidP="003C223F">
          <w:pPr>
            <w:pStyle w:val="A742B7896AC74426A7BC7277A1D31D26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39DA7F89F8F342688D1DA5686775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655A-5D87-446E-A54C-AF5DDBF92833}"/>
      </w:docPartPr>
      <w:docPartBody>
        <w:p w:rsidR="00ED6D38" w:rsidRDefault="003C223F" w:rsidP="003C223F">
          <w:pPr>
            <w:pStyle w:val="39DA7F89F8F342688D1DA56867754539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F1C9BA97E0034E68B4B7E77D0F78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04F6-C045-4007-8F40-2265275AFAC6}"/>
      </w:docPartPr>
      <w:docPartBody>
        <w:p w:rsidR="00ED6D38" w:rsidRDefault="003C223F" w:rsidP="003C223F">
          <w:pPr>
            <w:pStyle w:val="F1C9BA97E0034E68B4B7E77D0F78CFBA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3E34E71009BE48D4A23E72963D5F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E3F0-E37B-4CF0-99D0-63B8F25C5F77}"/>
      </w:docPartPr>
      <w:docPartBody>
        <w:p w:rsidR="00ED6D38" w:rsidRDefault="003C223F" w:rsidP="003C223F">
          <w:pPr>
            <w:pStyle w:val="3E34E71009BE48D4A23E72963D5FBC98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B852C8304CCC44C9AA70C7BB9345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6865-FED6-4769-9823-A94DD99BC36D}"/>
      </w:docPartPr>
      <w:docPartBody>
        <w:p w:rsidR="00ED6D38" w:rsidRDefault="003C223F" w:rsidP="003C223F">
          <w:pPr>
            <w:pStyle w:val="B852C8304CCC44C9AA70C7BB93452A0A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81E304E77BDB41A2A6DA682E2ECB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5D5F-B0C3-4093-B446-80AA2F8965D9}"/>
      </w:docPartPr>
      <w:docPartBody>
        <w:p w:rsidR="00ED6D38" w:rsidRDefault="003C223F" w:rsidP="003C223F">
          <w:pPr>
            <w:pStyle w:val="81E304E77BDB41A2A6DA682E2ECB7078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2447187378F44418B756D6DE5401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893C-D7C5-4ACE-88D9-EA0C7DAFC0BD}"/>
      </w:docPartPr>
      <w:docPartBody>
        <w:p w:rsidR="00ED6D38" w:rsidRDefault="003C223F" w:rsidP="003C223F">
          <w:pPr>
            <w:pStyle w:val="2447187378F44418B756D6DE5401D063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1FD41E365F9A46EB81190EF75151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D997-C2D8-4CEC-8C89-E0BD8E92F522}"/>
      </w:docPartPr>
      <w:docPartBody>
        <w:p w:rsidR="00ED6D38" w:rsidRDefault="003C223F" w:rsidP="003C223F">
          <w:pPr>
            <w:pStyle w:val="1FD41E365F9A46EB81190EF751512D29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0E45AA6271C048A9A2B3363938AC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ABBC-7A10-44AA-A85D-5938B914EF51}"/>
      </w:docPartPr>
      <w:docPartBody>
        <w:p w:rsidR="00ED6D38" w:rsidRDefault="003C223F" w:rsidP="003C223F">
          <w:pPr>
            <w:pStyle w:val="0E45AA6271C048A9A2B3363938AC392A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4DB50E46685049218D42FD934025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1B90-4BAB-4479-ABC2-F1B2291904E1}"/>
      </w:docPartPr>
      <w:docPartBody>
        <w:p w:rsidR="00ED6D38" w:rsidRDefault="003C223F" w:rsidP="003C223F">
          <w:pPr>
            <w:pStyle w:val="4DB50E46685049218D42FD9340255B1F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7AA77C41B8EA4718AA96137D3F5A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715B-6795-47E5-BB95-BBBBCFCBBB0D}"/>
      </w:docPartPr>
      <w:docPartBody>
        <w:p w:rsidR="00ED6D38" w:rsidRDefault="003C223F" w:rsidP="003C223F">
          <w:pPr>
            <w:pStyle w:val="7AA77C41B8EA4718AA96137D3F5A8AEF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46BC3FFE105A4D608CDCEA01D4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1E36-46A8-4AFB-B23F-25CE9141D6B3}"/>
      </w:docPartPr>
      <w:docPartBody>
        <w:p w:rsidR="00ED6D38" w:rsidRDefault="003C223F" w:rsidP="003C223F">
          <w:pPr>
            <w:pStyle w:val="46BC3FFE105A4D608CDCEA01D48E687C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2876AA3C5D0E4893854B1A110C1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C0FE-8ED5-425B-AAEA-2568672BCAB1}"/>
      </w:docPartPr>
      <w:docPartBody>
        <w:p w:rsidR="00ED6D38" w:rsidRDefault="003C223F" w:rsidP="003C223F">
          <w:pPr>
            <w:pStyle w:val="2876AA3C5D0E4893854B1A110C17B46B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92F15D2B7A1349DE99AFEB3F073F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AA10-34E7-4FE0-B846-6E599029F463}"/>
      </w:docPartPr>
      <w:docPartBody>
        <w:p w:rsidR="00ED6D38" w:rsidRDefault="003C223F" w:rsidP="003C223F">
          <w:pPr>
            <w:pStyle w:val="92F15D2B7A1349DE99AFEB3F073FA830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6BB85C9AFF394632954DC7F1CC2D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29F6-4258-43B7-B5C0-9C310C492325}"/>
      </w:docPartPr>
      <w:docPartBody>
        <w:p w:rsidR="00ED6D38" w:rsidRDefault="003C223F" w:rsidP="003C223F">
          <w:pPr>
            <w:pStyle w:val="6BB85C9AFF394632954DC7F1CC2D78FF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B7E75674B31E4917B1BF603A5391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04A7-FBFD-4DF1-B787-C371C62C5A06}"/>
      </w:docPartPr>
      <w:docPartBody>
        <w:p w:rsidR="00ED6D38" w:rsidRDefault="003C223F" w:rsidP="003C223F">
          <w:pPr>
            <w:pStyle w:val="B7E75674B31E4917B1BF603A5391D9F0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ECC31E6E60A24DB68683D2454468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D88D-DD2D-44A8-9E1E-3A6B9EAB6A61}"/>
      </w:docPartPr>
      <w:docPartBody>
        <w:p w:rsidR="00ED6D38" w:rsidRDefault="003C223F" w:rsidP="003C223F">
          <w:pPr>
            <w:pStyle w:val="ECC31E6E60A24DB68683D2454468F73E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E77D9FACA90541AEA4C135423B36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3F64-A43B-47B1-96FF-4452E5581EB3}"/>
      </w:docPartPr>
      <w:docPartBody>
        <w:p w:rsidR="00ED6D38" w:rsidRDefault="003C223F" w:rsidP="003C223F">
          <w:pPr>
            <w:pStyle w:val="E77D9FACA90541AEA4C135423B36C700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164C1A794902465A98F92E54074A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4011-3621-4AE8-B264-1D196E17C9FA}"/>
      </w:docPartPr>
      <w:docPartBody>
        <w:p w:rsidR="00ED6D38" w:rsidRDefault="003C223F" w:rsidP="003C223F">
          <w:pPr>
            <w:pStyle w:val="164C1A794902465A98F92E54074A0E2F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BD5B6C33C17F4C669F921902BED5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545D-C4CF-449E-B5A3-9D9C8493D3FF}"/>
      </w:docPartPr>
      <w:docPartBody>
        <w:p w:rsidR="00ED6D38" w:rsidRDefault="003C223F" w:rsidP="003C223F">
          <w:pPr>
            <w:pStyle w:val="BD5B6C33C17F4C669F921902BED5B32A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98FEF5DB6D38439AA4910C2D611C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8DCD-710E-43F6-A0CE-2EAE7EE3A94C}"/>
      </w:docPartPr>
      <w:docPartBody>
        <w:p w:rsidR="00ED6D38" w:rsidRDefault="003C223F" w:rsidP="003C223F">
          <w:pPr>
            <w:pStyle w:val="98FEF5DB6D38439AA4910C2D611C3968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366F671D098E4AE89A2005AF834D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CC2C-DC3B-43C9-A499-7384B13E1823}"/>
      </w:docPartPr>
      <w:docPartBody>
        <w:p w:rsidR="00ED6D38" w:rsidRDefault="003C223F" w:rsidP="003C223F">
          <w:pPr>
            <w:pStyle w:val="366F671D098E4AE89A2005AF834D3B6D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1CE1CD51EFC3448A87E749B2EAAD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CFDF-9FA2-4C90-8A76-A5DF422B9E84}"/>
      </w:docPartPr>
      <w:docPartBody>
        <w:p w:rsidR="00ED6D38" w:rsidRDefault="003C223F" w:rsidP="003C223F">
          <w:pPr>
            <w:pStyle w:val="1CE1CD51EFC3448A87E749B2EAAD3272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2A5FB0D4541E42268AD714D60D1C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D04E-D5DD-4E21-8081-9C72B3D3D99B}"/>
      </w:docPartPr>
      <w:docPartBody>
        <w:p w:rsidR="00ED6D38" w:rsidRDefault="003C223F" w:rsidP="003C223F">
          <w:pPr>
            <w:pStyle w:val="2A5FB0D4541E42268AD714D60D1CDC1D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198C762888B24B31920F750450F1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B5C7-DF9D-49F4-978B-73BEDB8B9EAF}"/>
      </w:docPartPr>
      <w:docPartBody>
        <w:p w:rsidR="00ED6D38" w:rsidRDefault="003C223F" w:rsidP="003C223F">
          <w:pPr>
            <w:pStyle w:val="198C762888B24B31920F750450F1581A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9CDF3695F5154FC0A0F4D008C835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1A61-7867-4D18-A2A5-4066652520FD}"/>
      </w:docPartPr>
      <w:docPartBody>
        <w:p w:rsidR="00ED6D38" w:rsidRDefault="003C223F" w:rsidP="003C223F">
          <w:pPr>
            <w:pStyle w:val="9CDF3695F5154FC0A0F4D008C8356F531"/>
          </w:pPr>
          <w:r w:rsidRPr="005A4937">
            <w:rPr>
              <w:rStyle w:val="PlaceholderText"/>
              <w:rFonts w:ascii="Verdana" w:hAnsi="Verdana"/>
              <w:sz w:val="22"/>
              <w:szCs w:val="22"/>
            </w:rPr>
            <w:t>Ref</w:t>
          </w:r>
        </w:p>
      </w:docPartBody>
    </w:docPart>
    <w:docPart>
      <w:docPartPr>
        <w:name w:val="A03AB95F84164644BEAB93780183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C89F-101B-4AE2-A5BF-66872775732B}"/>
      </w:docPartPr>
      <w:docPartBody>
        <w:p w:rsidR="00ED6D38" w:rsidRDefault="003C223F" w:rsidP="003C223F">
          <w:pPr>
            <w:pStyle w:val="A03AB95F84164644BEAB93780183535F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75071527249C43B99CA5ECD94DFE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2BFF-D634-42B8-A055-75AEB529F7E7}"/>
      </w:docPartPr>
      <w:docPartBody>
        <w:p w:rsidR="00ED6D38" w:rsidRDefault="003C223F" w:rsidP="003C223F">
          <w:pPr>
            <w:pStyle w:val="75071527249C43B99CA5ECD94DFEEC06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137A276FCEA942EB8BCA5FE8A9D1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1902-4642-42D5-8AFB-4D5B319D0EFB}"/>
      </w:docPartPr>
      <w:docPartBody>
        <w:p w:rsidR="00ED6D38" w:rsidRDefault="003C223F" w:rsidP="003C223F">
          <w:pPr>
            <w:pStyle w:val="137A276FCEA942EB8BCA5FE8A9D12256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CED63B332A9F493EBA18F47E3052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C92C-A8C9-48D3-B6F3-66B08ADCF842}"/>
      </w:docPartPr>
      <w:docPartBody>
        <w:p w:rsidR="00ED6D38" w:rsidRDefault="003C223F" w:rsidP="003C223F">
          <w:pPr>
            <w:pStyle w:val="CED63B332A9F493EBA18F47E3052C71F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CF08A0EC8C1A4AB0BBF3F60BBC63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41C6-B0F4-46AF-A286-407F2918034A}"/>
      </w:docPartPr>
      <w:docPartBody>
        <w:p w:rsidR="00ED6D38" w:rsidRDefault="003C223F" w:rsidP="003C223F">
          <w:pPr>
            <w:pStyle w:val="CF08A0EC8C1A4AB0BBF3F60BBC63EE85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CE740A912A564E7CA8A2F7F2CF96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8148-973D-4072-8C8E-F3A705B7BB34}"/>
      </w:docPartPr>
      <w:docPartBody>
        <w:p w:rsidR="00ED6D38" w:rsidRDefault="003C223F" w:rsidP="003C223F">
          <w:pPr>
            <w:pStyle w:val="CE740A912A564E7CA8A2F7F2CF9602AD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8E31F953290C44A8ABE75FF7BE1D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F535-10A7-443B-9C37-2BD8D02A13A3}"/>
      </w:docPartPr>
      <w:docPartBody>
        <w:p w:rsidR="00ED6D38" w:rsidRDefault="003C223F" w:rsidP="003C223F">
          <w:pPr>
            <w:pStyle w:val="8E31F953290C44A8ABE75FF7BE1D52E4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ADA60A33EBB44983834C8C0DB9D2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68E1-E3B2-4386-953A-66CC2336F8D2}"/>
      </w:docPartPr>
      <w:docPartBody>
        <w:p w:rsidR="00ED6D38" w:rsidRDefault="003C223F" w:rsidP="003C223F">
          <w:pPr>
            <w:pStyle w:val="ADA60A33EBB44983834C8C0DB9D27C22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BA17AAC8946469A84964FC2062F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D57E-A762-4288-B3BC-62C9992F7990}"/>
      </w:docPartPr>
      <w:docPartBody>
        <w:p w:rsidR="00ED6D38" w:rsidRDefault="003C223F" w:rsidP="003C223F">
          <w:pPr>
            <w:pStyle w:val="DBA17AAC8946469A84964FC2062FB220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939923A5AFEB4D02A7F72A905621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5B4-8643-4C7F-B4D0-A1BFD6EDC7A7}"/>
      </w:docPartPr>
      <w:docPartBody>
        <w:p w:rsidR="00506852" w:rsidRDefault="00CE0FE0" w:rsidP="00CE0FE0">
          <w:pPr>
            <w:pStyle w:val="939923A5AFEB4D02A7F72A9056210B58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EA2349D61DF14BCA92D446596C9B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F2FE-42A2-4A93-A645-D4C103A02C8D}"/>
      </w:docPartPr>
      <w:docPartBody>
        <w:p w:rsidR="00506852" w:rsidRDefault="00CE0FE0" w:rsidP="00CE0FE0">
          <w:pPr>
            <w:pStyle w:val="EA2349D61DF14BCA92D446596C9BC6C7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372667D0EFA84F73A1C7C6CB6FEF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394F-1C95-4875-BEF2-D1872144172F}"/>
      </w:docPartPr>
      <w:docPartBody>
        <w:p w:rsidR="00506852" w:rsidRDefault="00CE0FE0" w:rsidP="00CE0FE0">
          <w:pPr>
            <w:pStyle w:val="372667D0EFA84F73A1C7C6CB6FEF1329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FA842B78F8AE48DF9804EAFE2AFB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8C95-79D7-44EF-BA7C-22D72FF6816B}"/>
      </w:docPartPr>
      <w:docPartBody>
        <w:p w:rsidR="00506852" w:rsidRDefault="00CE0FE0" w:rsidP="00CE0FE0">
          <w:pPr>
            <w:pStyle w:val="FA842B78F8AE48DF9804EAFE2AFBCABC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0373A37365834173BDA9F920C4AE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B8E2-66C3-4BCB-9680-11606795F2C6}"/>
      </w:docPartPr>
      <w:docPartBody>
        <w:p w:rsidR="00506852" w:rsidRDefault="00CE0FE0" w:rsidP="00CE0FE0">
          <w:pPr>
            <w:pStyle w:val="0373A37365834173BDA9F920C4AEB406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DCA297440A46440A951E55D38C43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AF76-DBAD-43DF-99F2-FA45D1022AF0}"/>
      </w:docPartPr>
      <w:docPartBody>
        <w:p w:rsidR="00506852" w:rsidRDefault="00CE0FE0" w:rsidP="00CE0FE0">
          <w:pPr>
            <w:pStyle w:val="DCA297440A46440A951E55D38C436658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7666C4ADE59242D48AE674BEAA12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417-9E47-4248-9A43-D009B3987C0D}"/>
      </w:docPartPr>
      <w:docPartBody>
        <w:p w:rsidR="00506852" w:rsidRDefault="00CE0FE0" w:rsidP="00CE0FE0">
          <w:pPr>
            <w:pStyle w:val="7666C4ADE59242D48AE674BEAA120582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3334981517AA4DDD989ED8BBF12A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F14-2834-4CC9-B8EF-05F90C4FBF69}"/>
      </w:docPartPr>
      <w:docPartBody>
        <w:p w:rsidR="00506852" w:rsidRDefault="00CE0FE0" w:rsidP="00CE0FE0">
          <w:pPr>
            <w:pStyle w:val="3334981517AA4DDD989ED8BBF12AA966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19D70F4E90474D4C9987F3097D48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1ED4-81C1-45E4-A971-B8E798DDC793}"/>
      </w:docPartPr>
      <w:docPartBody>
        <w:p w:rsidR="00506852" w:rsidRDefault="00CE0FE0" w:rsidP="00CE0FE0">
          <w:pPr>
            <w:pStyle w:val="19D70F4E90474D4C9987F3097D48C68E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5FDE38C7628343528DF5D720CC4B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7387-7CA5-49A1-81DC-0EE1A2A59F9C}"/>
      </w:docPartPr>
      <w:docPartBody>
        <w:p w:rsidR="00506852" w:rsidRDefault="00CE0FE0" w:rsidP="00CE0FE0">
          <w:pPr>
            <w:pStyle w:val="5FDE38C7628343528DF5D720CC4B395B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DBF3741797AF4FF0ABD1F5E535A5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529F-E1E6-484F-B894-4279729B499B}"/>
      </w:docPartPr>
      <w:docPartBody>
        <w:p w:rsidR="00506852" w:rsidRDefault="00CE0FE0" w:rsidP="00CE0FE0">
          <w:pPr>
            <w:pStyle w:val="DBF3741797AF4FF0ABD1F5E535A5E142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E56E017468874BECAA1EFEFCE325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CB5E-3DAC-41F5-92D8-DE6D93C91A68}"/>
      </w:docPartPr>
      <w:docPartBody>
        <w:p w:rsidR="00506852" w:rsidRDefault="00CE0FE0" w:rsidP="00CE0FE0">
          <w:pPr>
            <w:pStyle w:val="E56E017468874BECAA1EFEFCE325118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06A60B4EE6DB478F856602130F78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FF0-99B5-4DD5-945C-2AB884E8EA1D}"/>
      </w:docPartPr>
      <w:docPartBody>
        <w:p w:rsidR="00506852" w:rsidRDefault="00CE0FE0" w:rsidP="00CE0FE0">
          <w:pPr>
            <w:pStyle w:val="06A60B4EE6DB478F856602130F78C2A1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130EF2D1742B46E7827F772D22E3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7403-FD51-4658-8D9E-F07F5B24824A}"/>
      </w:docPartPr>
      <w:docPartBody>
        <w:p w:rsidR="00506852" w:rsidRDefault="00CE0FE0" w:rsidP="00CE0FE0">
          <w:pPr>
            <w:pStyle w:val="130EF2D1742B46E7827F772D22E3B740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2D72588282A473FB47A9B3FC98E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1070-5F4F-4D05-ABD9-CDED2AFE788C}"/>
      </w:docPartPr>
      <w:docPartBody>
        <w:p w:rsidR="00506852" w:rsidRDefault="00CE0FE0" w:rsidP="00CE0FE0">
          <w:pPr>
            <w:pStyle w:val="D2D72588282A473FB47A9B3FC98E6813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AC4F52FBE8C048E494BEE6AB3AE2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0728-A8E8-4898-983B-B12EC0557EA8}"/>
      </w:docPartPr>
      <w:docPartBody>
        <w:p w:rsidR="00506852" w:rsidRDefault="00CE0FE0" w:rsidP="00CE0FE0">
          <w:pPr>
            <w:pStyle w:val="AC4F52FBE8C048E494BEE6AB3AE26D91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913B984042BC4654AA9E337B517C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AB88-0076-4D0C-B60D-9BA68A47BCC0}"/>
      </w:docPartPr>
      <w:docPartBody>
        <w:p w:rsidR="00506852" w:rsidRDefault="00CE0FE0" w:rsidP="00CE0FE0">
          <w:pPr>
            <w:pStyle w:val="913B984042BC4654AA9E337B517C38FA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69DB567DDBBA4314BE1824726A5A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66E0-96CA-4C26-ABB1-AC5B630F5707}"/>
      </w:docPartPr>
      <w:docPartBody>
        <w:p w:rsidR="00506852" w:rsidRDefault="00CE0FE0" w:rsidP="00CE0FE0">
          <w:pPr>
            <w:pStyle w:val="69DB567DDBBA4314BE1824726A5A4C36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C965798A0D764C38B10EF8D1039F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BDCA-90CF-425F-BCEF-98FF12C89103}"/>
      </w:docPartPr>
      <w:docPartBody>
        <w:p w:rsidR="00506852" w:rsidRDefault="00CE0FE0" w:rsidP="00CE0FE0">
          <w:pPr>
            <w:pStyle w:val="C965798A0D764C38B10EF8D1039F6872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872AC9F038F54D81A1D94B455688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BFAD-FB97-4844-889C-935960EC8C48}"/>
      </w:docPartPr>
      <w:docPartBody>
        <w:p w:rsidR="00506852" w:rsidRDefault="00CE0FE0" w:rsidP="00CE0FE0">
          <w:pPr>
            <w:pStyle w:val="872AC9F038F54D81A1D94B4556884B15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6A9462C011E74CD996F1E073697F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EBD-0F10-4E48-889B-0A02B6B20A10}"/>
      </w:docPartPr>
      <w:docPartBody>
        <w:p w:rsidR="00506852" w:rsidRDefault="00CE0FE0" w:rsidP="00CE0FE0">
          <w:pPr>
            <w:pStyle w:val="6A9462C011E74CD996F1E073697F8F16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9A01596DEAC740FE8FC0851AB8EA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8AD1-5254-40C4-9F4B-1E3BDE23903A}"/>
      </w:docPartPr>
      <w:docPartBody>
        <w:p w:rsidR="00506852" w:rsidRDefault="00CE0FE0" w:rsidP="00CE0FE0">
          <w:pPr>
            <w:pStyle w:val="9A01596DEAC740FE8FC0851AB8EAB42B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02F2530B08394285924C3C9090D5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9261-7FCF-4CEE-BE8B-A9910D3AC6C7}"/>
      </w:docPartPr>
      <w:docPartBody>
        <w:p w:rsidR="00506852" w:rsidRDefault="00CE0FE0" w:rsidP="00CE0FE0">
          <w:pPr>
            <w:pStyle w:val="02F2530B08394285924C3C9090D56306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2A89E182A14F4F45BA79FB441EBA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D996-516A-413C-8515-6437A005C76A}"/>
      </w:docPartPr>
      <w:docPartBody>
        <w:p w:rsidR="00506852" w:rsidRDefault="00CE0FE0" w:rsidP="00CE0FE0">
          <w:pPr>
            <w:pStyle w:val="2A89E182A14F4F45BA79FB441EBAFF32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96FD6650BC384A29B506A47DC6D6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AA77-6C6E-43B9-B0B8-01B7D2C31BE2}"/>
      </w:docPartPr>
      <w:docPartBody>
        <w:p w:rsidR="00506852" w:rsidRDefault="00CE0FE0" w:rsidP="00CE0FE0">
          <w:pPr>
            <w:pStyle w:val="96FD6650BC384A29B506A47DC6D6272F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3BF127762AE44B15B55B7C4D5693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1AD9-3E47-4AC2-ADCE-94DE3350C06C}"/>
      </w:docPartPr>
      <w:docPartBody>
        <w:p w:rsidR="00506852" w:rsidRDefault="00CE0FE0" w:rsidP="00CE0FE0">
          <w:pPr>
            <w:pStyle w:val="3BF127762AE44B15B55B7C4D56936CF4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F98113BB7F824188A1022DB1044A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271D-73FE-4FE2-9DC7-2C487C4ADD49}"/>
      </w:docPartPr>
      <w:docPartBody>
        <w:p w:rsidR="00506852" w:rsidRDefault="00CE0FE0" w:rsidP="00CE0FE0">
          <w:pPr>
            <w:pStyle w:val="F98113BB7F824188A1022DB1044A61FD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6FCDD0FB3CB4852A266DC7A4C7C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553D-6FD5-48A2-9ADF-A744460EB7A7}"/>
      </w:docPartPr>
      <w:docPartBody>
        <w:p w:rsidR="00506852" w:rsidRDefault="00CE0FE0" w:rsidP="00CE0FE0">
          <w:pPr>
            <w:pStyle w:val="D6FCDD0FB3CB4852A266DC7A4C7C98BD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327DE5CA3AA948698C15EA988CC5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5D0F-BC2C-499B-A9E7-7FB9D55D619D}"/>
      </w:docPartPr>
      <w:docPartBody>
        <w:p w:rsidR="00506852" w:rsidRDefault="00CE0FE0" w:rsidP="00CE0FE0">
          <w:pPr>
            <w:pStyle w:val="327DE5CA3AA948698C15EA988CC58186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42EA7F059FF487CBC1E5419FE62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59E1-7B09-4D60-A254-775EB7878179}"/>
      </w:docPartPr>
      <w:docPartBody>
        <w:p w:rsidR="00506852" w:rsidRDefault="00CE0FE0" w:rsidP="00CE0FE0">
          <w:pPr>
            <w:pStyle w:val="D42EA7F059FF487CBC1E5419FE627AB9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EBAE1690BB2445859D4A7658A550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E9AD-8AA2-4A5A-AC1E-BC6CA9FB9236}"/>
      </w:docPartPr>
      <w:docPartBody>
        <w:p w:rsidR="00506852" w:rsidRDefault="00CE0FE0" w:rsidP="00CE0FE0">
          <w:pPr>
            <w:pStyle w:val="EBAE1690BB2445859D4A7658A550F7E2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210F3E55B63442CB95E2D053AB43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8AC3-D818-408D-BA8D-B2F711E0AE88}"/>
      </w:docPartPr>
      <w:docPartBody>
        <w:p w:rsidR="00506852" w:rsidRDefault="00CE0FE0" w:rsidP="00CE0FE0">
          <w:pPr>
            <w:pStyle w:val="210F3E55B63442CB95E2D053AB430F13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1D8E2956AF7B4CBAADD4E2B2DE03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85B1-87DC-4421-AA4D-1EE4903F31EE}"/>
      </w:docPartPr>
      <w:docPartBody>
        <w:p w:rsidR="00506852" w:rsidRDefault="00CE0FE0" w:rsidP="00CE0FE0">
          <w:pPr>
            <w:pStyle w:val="1D8E2956AF7B4CBAADD4E2B2DE033F3A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CE524F964F3F4EAE841C7891A45E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BDCF-5C01-47D7-AFCC-2C85437CBBA7}"/>
      </w:docPartPr>
      <w:docPartBody>
        <w:p w:rsidR="00506852" w:rsidRDefault="00CE0FE0" w:rsidP="00CE0FE0">
          <w:pPr>
            <w:pStyle w:val="CE524F964F3F4EAE841C7891A45E756E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58872D200DF44A14A1123C86A6EB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CD3A-19EB-498B-96E5-7B49838BFC21}"/>
      </w:docPartPr>
      <w:docPartBody>
        <w:p w:rsidR="00506852" w:rsidRDefault="00CE0FE0" w:rsidP="00CE0FE0">
          <w:pPr>
            <w:pStyle w:val="58872D200DF44A14A1123C86A6EBC755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  <w:docPart>
      <w:docPartPr>
        <w:name w:val="D3B57E8F92324CF9A01B4EF1C7A5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9982-978D-453B-9DEA-637495BA43F2}"/>
      </w:docPartPr>
      <w:docPartBody>
        <w:p w:rsidR="00506852" w:rsidRDefault="00CE0FE0" w:rsidP="00CE0FE0">
          <w:pPr>
            <w:pStyle w:val="D3B57E8F92324CF9A01B4EF1C7A50DD1"/>
          </w:pPr>
          <w:r w:rsidRPr="007107E9">
            <w:rPr>
              <w:rStyle w:val="PlaceholderText"/>
            </w:rPr>
            <w:t>date.</w:t>
          </w:r>
        </w:p>
      </w:docPartBody>
    </w:docPart>
    <w:docPart>
      <w:docPartPr>
        <w:name w:val="AA3F105D30C34FD882211AA2C7BC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3A73-867F-4C3F-B785-99BBE216A35E}"/>
      </w:docPartPr>
      <w:docPartBody>
        <w:p w:rsidR="00506852" w:rsidRDefault="00CE0FE0" w:rsidP="00CE0FE0">
          <w:pPr>
            <w:pStyle w:val="AA3F105D30C34FD882211AA2C7BC579B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17E874B196B14602A312ED917AE9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8168-9BB8-4422-8CAD-316DD8AD5F67}"/>
      </w:docPartPr>
      <w:docPartBody>
        <w:p w:rsidR="00506852" w:rsidRDefault="00CE0FE0" w:rsidP="00CE0FE0">
          <w:pPr>
            <w:pStyle w:val="17E874B196B14602A312ED917AE9B2E4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CPD hours</w:t>
          </w:r>
        </w:p>
      </w:docPartBody>
    </w:docPart>
    <w:docPart>
      <w:docPartPr>
        <w:name w:val="221C6F4DC74244CEAFF80E8249E6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EE3B-E3F0-424B-A82B-AD0BAA7D5738}"/>
      </w:docPartPr>
      <w:docPartBody>
        <w:p w:rsidR="00506852" w:rsidRDefault="00CE0FE0" w:rsidP="00CE0FE0">
          <w:pPr>
            <w:pStyle w:val="221C6F4DC74244CEAFF80E8249E67BEE"/>
          </w:pPr>
          <w:r w:rsidRPr="004D33D8">
            <w:rPr>
              <w:rStyle w:val="PlaceholderText"/>
              <w:rFonts w:ascii="Verdana" w:hAnsi="Verdana"/>
              <w:sz w:val="20"/>
              <w:szCs w:val="20"/>
            </w:rPr>
            <w:t>Enter text.</w:t>
          </w:r>
        </w:p>
      </w:docPartBody>
    </w:docPart>
    <w:docPart>
      <w:docPartPr>
        <w:name w:val="D6A537DF3E044EDF867719EA824C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7241-D672-4223-AD37-47139632A5CD}"/>
      </w:docPartPr>
      <w:docPartBody>
        <w:p w:rsidR="00506852" w:rsidRDefault="00CE0FE0" w:rsidP="00CE0FE0">
          <w:pPr>
            <w:pStyle w:val="D6A537DF3E044EDF867719EA824CEF7F"/>
          </w:pPr>
          <w:r w:rsidRPr="005A4937">
            <w:rPr>
              <w:rStyle w:val="PlaceholderText"/>
              <w:rFonts w:ascii="Verdana" w:hAnsi="Verdana"/>
            </w:rPr>
            <w:t>Ref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F"/>
    <w:rsid w:val="003C223F"/>
    <w:rsid w:val="00506852"/>
    <w:rsid w:val="00CE0FE0"/>
    <w:rsid w:val="00E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FE0"/>
    <w:rPr>
      <w:color w:val="808080"/>
    </w:rPr>
  </w:style>
  <w:style w:type="paragraph" w:customStyle="1" w:styleId="1D246DBCCD4A4BBFA108E4E7EB0D68BF">
    <w:name w:val="1D246DBCCD4A4BBFA108E4E7EB0D68BF"/>
    <w:rsid w:val="003C223F"/>
  </w:style>
  <w:style w:type="paragraph" w:customStyle="1" w:styleId="64C5323A96F446B38EFCDD31FD180010">
    <w:name w:val="64C5323A96F446B38EFCDD31FD180010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CE74EB8CA4AD2BBB589ECC2E6D9F4">
    <w:name w:val="9DECE74EB8CA4AD2BBB589ECC2E6D9F4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798AC87B4A8C971168EFCE7B7B36">
    <w:name w:val="D2F2798AC87B4A8C971168EFCE7B7B36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7D42CE05A04CB2BBB5E496C60F1D1A">
    <w:name w:val="0A7D42CE05A04CB2BBB5E496C60F1D1A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9C5283A1640F6AE7576C970056109">
    <w:name w:val="3ED9C5283A1640F6AE7576C970056109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C5323A96F446B38EFCDD31FD1800101">
    <w:name w:val="64C5323A96F446B38EFCDD31FD180010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CE74EB8CA4AD2BBB589ECC2E6D9F41">
    <w:name w:val="9DECE74EB8CA4AD2BBB589ECC2E6D9F4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798AC87B4A8C971168EFCE7B7B361">
    <w:name w:val="D2F2798AC87B4A8C971168EFCE7B7B36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7D42CE05A04CB2BBB5E496C60F1D1A1">
    <w:name w:val="0A7D42CE05A04CB2BBB5E496C60F1D1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9C5283A1640F6AE7576C9700561091">
    <w:name w:val="3ED9C5283A1640F6AE7576C970056109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48F121CA2B478AAA779C17D2EA19A8">
    <w:name w:val="F748F121CA2B478AAA779C17D2EA19A8"/>
    <w:rsid w:val="003C223F"/>
  </w:style>
  <w:style w:type="paragraph" w:customStyle="1" w:styleId="DA55CE25C26C47F1B9917E0368C8D782">
    <w:name w:val="DA55CE25C26C47F1B9917E0368C8D782"/>
    <w:rsid w:val="003C223F"/>
  </w:style>
  <w:style w:type="paragraph" w:customStyle="1" w:styleId="5D76D4AE26AF443282B74CAB33E51B2F">
    <w:name w:val="5D76D4AE26AF443282B74CAB33E51B2F"/>
    <w:rsid w:val="003C223F"/>
  </w:style>
  <w:style w:type="paragraph" w:customStyle="1" w:styleId="AB6B97352C574D1E94833FE042309AE0">
    <w:name w:val="AB6B97352C574D1E94833FE042309AE0"/>
    <w:rsid w:val="003C223F"/>
  </w:style>
  <w:style w:type="paragraph" w:customStyle="1" w:styleId="A742B7896AC74426A7BC7277A1D31D26">
    <w:name w:val="A742B7896AC74426A7BC7277A1D31D26"/>
    <w:rsid w:val="003C223F"/>
  </w:style>
  <w:style w:type="paragraph" w:customStyle="1" w:styleId="39DA7F89F8F342688D1DA56867754539">
    <w:name w:val="39DA7F89F8F342688D1DA56867754539"/>
    <w:rsid w:val="003C223F"/>
  </w:style>
  <w:style w:type="paragraph" w:customStyle="1" w:styleId="F1C9BA97E0034E68B4B7E77D0F78CFBA">
    <w:name w:val="F1C9BA97E0034E68B4B7E77D0F78CFBA"/>
    <w:rsid w:val="003C223F"/>
  </w:style>
  <w:style w:type="paragraph" w:customStyle="1" w:styleId="3E34E71009BE48D4A23E72963D5FBC98">
    <w:name w:val="3E34E71009BE48D4A23E72963D5FBC98"/>
    <w:rsid w:val="003C223F"/>
  </w:style>
  <w:style w:type="paragraph" w:customStyle="1" w:styleId="B852C8304CCC44C9AA70C7BB93452A0A">
    <w:name w:val="B852C8304CCC44C9AA70C7BB93452A0A"/>
    <w:rsid w:val="003C223F"/>
  </w:style>
  <w:style w:type="paragraph" w:customStyle="1" w:styleId="81E304E77BDB41A2A6DA682E2ECB7078">
    <w:name w:val="81E304E77BDB41A2A6DA682E2ECB7078"/>
    <w:rsid w:val="003C223F"/>
  </w:style>
  <w:style w:type="paragraph" w:customStyle="1" w:styleId="2447187378F44418B756D6DE5401D063">
    <w:name w:val="2447187378F44418B756D6DE5401D063"/>
    <w:rsid w:val="003C223F"/>
  </w:style>
  <w:style w:type="paragraph" w:customStyle="1" w:styleId="1FD41E365F9A46EB81190EF751512D29">
    <w:name w:val="1FD41E365F9A46EB81190EF751512D29"/>
    <w:rsid w:val="003C223F"/>
  </w:style>
  <w:style w:type="paragraph" w:customStyle="1" w:styleId="0E45AA6271C048A9A2B3363938AC392A">
    <w:name w:val="0E45AA6271C048A9A2B3363938AC392A"/>
    <w:rsid w:val="003C223F"/>
  </w:style>
  <w:style w:type="paragraph" w:customStyle="1" w:styleId="4DB50E46685049218D42FD9340255B1F">
    <w:name w:val="4DB50E46685049218D42FD9340255B1F"/>
    <w:rsid w:val="003C223F"/>
  </w:style>
  <w:style w:type="paragraph" w:customStyle="1" w:styleId="7AA77C41B8EA4718AA96137D3F5A8AEF">
    <w:name w:val="7AA77C41B8EA4718AA96137D3F5A8AEF"/>
    <w:rsid w:val="003C223F"/>
  </w:style>
  <w:style w:type="paragraph" w:customStyle="1" w:styleId="46BC3FFE105A4D608CDCEA01D48E687C">
    <w:name w:val="46BC3FFE105A4D608CDCEA01D48E687C"/>
    <w:rsid w:val="003C223F"/>
  </w:style>
  <w:style w:type="paragraph" w:customStyle="1" w:styleId="2876AA3C5D0E4893854B1A110C17B46B">
    <w:name w:val="2876AA3C5D0E4893854B1A110C17B46B"/>
    <w:rsid w:val="003C223F"/>
  </w:style>
  <w:style w:type="paragraph" w:customStyle="1" w:styleId="92F15D2B7A1349DE99AFEB3F073FA830">
    <w:name w:val="92F15D2B7A1349DE99AFEB3F073FA830"/>
    <w:rsid w:val="003C223F"/>
  </w:style>
  <w:style w:type="paragraph" w:customStyle="1" w:styleId="6BB85C9AFF394632954DC7F1CC2D78FF">
    <w:name w:val="6BB85C9AFF394632954DC7F1CC2D78FF"/>
    <w:rsid w:val="003C223F"/>
  </w:style>
  <w:style w:type="paragraph" w:customStyle="1" w:styleId="B7E75674B31E4917B1BF603A5391D9F0">
    <w:name w:val="B7E75674B31E4917B1BF603A5391D9F0"/>
    <w:rsid w:val="003C223F"/>
  </w:style>
  <w:style w:type="paragraph" w:customStyle="1" w:styleId="ECC31E6E60A24DB68683D2454468F73E">
    <w:name w:val="ECC31E6E60A24DB68683D2454468F73E"/>
    <w:rsid w:val="003C223F"/>
  </w:style>
  <w:style w:type="paragraph" w:customStyle="1" w:styleId="E77D9FACA90541AEA4C135423B36C700">
    <w:name w:val="E77D9FACA90541AEA4C135423B36C700"/>
    <w:rsid w:val="003C223F"/>
  </w:style>
  <w:style w:type="paragraph" w:customStyle="1" w:styleId="164C1A794902465A98F92E54074A0E2F">
    <w:name w:val="164C1A794902465A98F92E54074A0E2F"/>
    <w:rsid w:val="003C223F"/>
  </w:style>
  <w:style w:type="paragraph" w:customStyle="1" w:styleId="BD5B6C33C17F4C669F921902BED5B32A">
    <w:name w:val="BD5B6C33C17F4C669F921902BED5B32A"/>
    <w:rsid w:val="003C223F"/>
  </w:style>
  <w:style w:type="paragraph" w:customStyle="1" w:styleId="98FEF5DB6D38439AA4910C2D611C3968">
    <w:name w:val="98FEF5DB6D38439AA4910C2D611C3968"/>
    <w:rsid w:val="003C223F"/>
  </w:style>
  <w:style w:type="paragraph" w:customStyle="1" w:styleId="366F671D098E4AE89A2005AF834D3B6D">
    <w:name w:val="366F671D098E4AE89A2005AF834D3B6D"/>
    <w:rsid w:val="003C223F"/>
  </w:style>
  <w:style w:type="paragraph" w:customStyle="1" w:styleId="1CE1CD51EFC3448A87E749B2EAAD3272">
    <w:name w:val="1CE1CD51EFC3448A87E749B2EAAD3272"/>
    <w:rsid w:val="003C223F"/>
  </w:style>
  <w:style w:type="paragraph" w:customStyle="1" w:styleId="2A5FB0D4541E42268AD714D60D1CDC1D">
    <w:name w:val="2A5FB0D4541E42268AD714D60D1CDC1D"/>
    <w:rsid w:val="003C223F"/>
  </w:style>
  <w:style w:type="paragraph" w:customStyle="1" w:styleId="198C762888B24B31920F750450F1581A">
    <w:name w:val="198C762888B24B31920F750450F1581A"/>
    <w:rsid w:val="003C223F"/>
  </w:style>
  <w:style w:type="paragraph" w:customStyle="1" w:styleId="9CDF3695F5154FC0A0F4D008C8356F53">
    <w:name w:val="9CDF3695F5154FC0A0F4D008C8356F53"/>
    <w:rsid w:val="003C223F"/>
  </w:style>
  <w:style w:type="paragraph" w:customStyle="1" w:styleId="2348642077854C4D97CD89D20EA699F0">
    <w:name w:val="2348642077854C4D97CD89D20EA699F0"/>
    <w:rsid w:val="003C223F"/>
  </w:style>
  <w:style w:type="paragraph" w:customStyle="1" w:styleId="A03AB95F84164644BEAB93780183535F">
    <w:name w:val="A03AB95F84164644BEAB93780183535F"/>
    <w:rsid w:val="003C223F"/>
  </w:style>
  <w:style w:type="paragraph" w:customStyle="1" w:styleId="75071527249C43B99CA5ECD94DFEEC06">
    <w:name w:val="75071527249C43B99CA5ECD94DFEEC06"/>
    <w:rsid w:val="003C223F"/>
  </w:style>
  <w:style w:type="paragraph" w:customStyle="1" w:styleId="137A276FCEA942EB8BCA5FE8A9D12256">
    <w:name w:val="137A276FCEA942EB8BCA5FE8A9D12256"/>
    <w:rsid w:val="003C223F"/>
  </w:style>
  <w:style w:type="paragraph" w:customStyle="1" w:styleId="CED63B332A9F493EBA18F47E3052C71F">
    <w:name w:val="CED63B332A9F493EBA18F47E3052C71F"/>
    <w:rsid w:val="003C223F"/>
  </w:style>
  <w:style w:type="paragraph" w:customStyle="1" w:styleId="CF08A0EC8C1A4AB0BBF3F60BBC63EE85">
    <w:name w:val="CF08A0EC8C1A4AB0BBF3F60BBC63EE85"/>
    <w:rsid w:val="003C223F"/>
  </w:style>
  <w:style w:type="paragraph" w:customStyle="1" w:styleId="CE740A912A564E7CA8A2F7F2CF9602AD">
    <w:name w:val="CE740A912A564E7CA8A2F7F2CF9602AD"/>
    <w:rsid w:val="003C223F"/>
  </w:style>
  <w:style w:type="paragraph" w:customStyle="1" w:styleId="8E31F953290C44A8ABE75FF7BE1D52E4">
    <w:name w:val="8E31F953290C44A8ABE75FF7BE1D52E4"/>
    <w:rsid w:val="003C223F"/>
  </w:style>
  <w:style w:type="paragraph" w:customStyle="1" w:styleId="64C5323A96F446B38EFCDD31FD1800102">
    <w:name w:val="64C5323A96F446B38EFCDD31FD1800102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CE74EB8CA4AD2BBB589ECC2E6D9F42">
    <w:name w:val="9DECE74EB8CA4AD2BBB589ECC2E6D9F42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798AC87B4A8C971168EFCE7B7B362">
    <w:name w:val="D2F2798AC87B4A8C971168EFCE7B7B362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A60A33EBB44983834C8C0DB9D27C22">
    <w:name w:val="ADA60A33EBB44983834C8C0DB9D27C22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A17AAC8946469A84964FC2062FB220">
    <w:name w:val="DBA17AAC8946469A84964FC2062FB220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A77C41B8EA4718AA96137D3F5A8AEF1">
    <w:name w:val="7AA77C41B8EA4718AA96137D3F5A8AEF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C1A794902465A98F92E54074A0E2F1">
    <w:name w:val="164C1A794902465A98F92E54074A0E2F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48F121CA2B478AAA779C17D2EA19A81">
    <w:name w:val="F748F121CA2B478AAA779C17D2EA19A8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4E71009BE48D4A23E72963D5FBC981">
    <w:name w:val="3E34E71009BE48D4A23E72963D5FBC98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BC3FFE105A4D608CDCEA01D48E687C1">
    <w:name w:val="46BC3FFE105A4D608CDCEA01D48E687C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5B6C33C17F4C669F921902BED5B32A1">
    <w:name w:val="BD5B6C33C17F4C669F921902BED5B32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5CE25C26C47F1B9917E0368C8D7821">
    <w:name w:val="DA55CE25C26C47F1B9917E0368C8D782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52C8304CCC44C9AA70C7BB93452A0A1">
    <w:name w:val="B852C8304CCC44C9AA70C7BB93452A0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6AA3C5D0E4893854B1A110C17B46B1">
    <w:name w:val="2876AA3C5D0E4893854B1A110C17B46B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EF5DB6D38439AA4910C2D611C39681">
    <w:name w:val="98FEF5DB6D38439AA4910C2D611C3968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76D4AE26AF443282B74CAB33E51B2F1">
    <w:name w:val="5D76D4AE26AF443282B74CAB33E51B2F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E304E77BDB41A2A6DA682E2ECB70781">
    <w:name w:val="81E304E77BDB41A2A6DA682E2ECB7078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15D2B7A1349DE99AFEB3F073FA8301">
    <w:name w:val="92F15D2B7A1349DE99AFEB3F073FA830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6F671D098E4AE89A2005AF834D3B6D1">
    <w:name w:val="366F671D098E4AE89A2005AF834D3B6D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6B97352C574D1E94833FE042309AE01">
    <w:name w:val="AB6B97352C574D1E94833FE042309AE0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47187378F44418B756D6DE5401D0631">
    <w:name w:val="2447187378F44418B756D6DE5401D063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B85C9AFF394632954DC7F1CC2D78FF1">
    <w:name w:val="6BB85C9AFF394632954DC7F1CC2D78FF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E1CD51EFC3448A87E749B2EAAD32721">
    <w:name w:val="1CE1CD51EFC3448A87E749B2EAAD3272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2B7896AC74426A7BC7277A1D31D261">
    <w:name w:val="A742B7896AC74426A7BC7277A1D31D26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D41E365F9A46EB81190EF751512D291">
    <w:name w:val="1FD41E365F9A46EB81190EF751512D29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E75674B31E4917B1BF603A5391D9F01">
    <w:name w:val="B7E75674B31E4917B1BF603A5391D9F0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FB0D4541E42268AD714D60D1CDC1D1">
    <w:name w:val="2A5FB0D4541E42268AD714D60D1CDC1D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DA7F89F8F342688D1DA568677545391">
    <w:name w:val="39DA7F89F8F342688D1DA56867754539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45AA6271C048A9A2B3363938AC392A1">
    <w:name w:val="0E45AA6271C048A9A2B3363938AC392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C31E6E60A24DB68683D2454468F73E1">
    <w:name w:val="ECC31E6E60A24DB68683D2454468F73E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8C762888B24B31920F750450F1581A1">
    <w:name w:val="198C762888B24B31920F750450F1581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C9BA97E0034E68B4B7E77D0F78CFBA1">
    <w:name w:val="F1C9BA97E0034E68B4B7E77D0F78CFBA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50E46685049218D42FD9340255B1F1">
    <w:name w:val="4DB50E46685049218D42FD9340255B1F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D9FACA90541AEA4C135423B36C7001">
    <w:name w:val="E77D9FACA90541AEA4C135423B36C700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F3695F5154FC0A0F4D008C8356F531">
    <w:name w:val="9CDF3695F5154FC0A0F4D008C8356F531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9C5283A1640F6AE7576C9700561092">
    <w:name w:val="3ED9C5283A1640F6AE7576C9700561092"/>
    <w:rsid w:val="003C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9923A5AFEB4D02A7F72A9056210B58">
    <w:name w:val="939923A5AFEB4D02A7F72A9056210B58"/>
    <w:rsid w:val="00CE0FE0"/>
  </w:style>
  <w:style w:type="paragraph" w:customStyle="1" w:styleId="EA2349D61DF14BCA92D446596C9BC6C7">
    <w:name w:val="EA2349D61DF14BCA92D446596C9BC6C7"/>
    <w:rsid w:val="00CE0FE0"/>
  </w:style>
  <w:style w:type="paragraph" w:customStyle="1" w:styleId="372667D0EFA84F73A1C7C6CB6FEF1329">
    <w:name w:val="372667D0EFA84F73A1C7C6CB6FEF1329"/>
    <w:rsid w:val="00CE0FE0"/>
  </w:style>
  <w:style w:type="paragraph" w:customStyle="1" w:styleId="FA842B78F8AE48DF9804EAFE2AFBCABC">
    <w:name w:val="FA842B78F8AE48DF9804EAFE2AFBCABC"/>
    <w:rsid w:val="00CE0FE0"/>
  </w:style>
  <w:style w:type="paragraph" w:customStyle="1" w:styleId="0373A37365834173BDA9F920C4AEB406">
    <w:name w:val="0373A37365834173BDA9F920C4AEB406"/>
    <w:rsid w:val="00CE0FE0"/>
  </w:style>
  <w:style w:type="paragraph" w:customStyle="1" w:styleId="DCA297440A46440A951E55D38C436658">
    <w:name w:val="DCA297440A46440A951E55D38C436658"/>
    <w:rsid w:val="00CE0FE0"/>
  </w:style>
  <w:style w:type="paragraph" w:customStyle="1" w:styleId="7666C4ADE59242D48AE674BEAA120582">
    <w:name w:val="7666C4ADE59242D48AE674BEAA120582"/>
    <w:rsid w:val="00CE0FE0"/>
  </w:style>
  <w:style w:type="paragraph" w:customStyle="1" w:styleId="3334981517AA4DDD989ED8BBF12AA966">
    <w:name w:val="3334981517AA4DDD989ED8BBF12AA966"/>
    <w:rsid w:val="00CE0FE0"/>
  </w:style>
  <w:style w:type="paragraph" w:customStyle="1" w:styleId="19D70F4E90474D4C9987F3097D48C68E">
    <w:name w:val="19D70F4E90474D4C9987F3097D48C68E"/>
    <w:rsid w:val="00CE0FE0"/>
  </w:style>
  <w:style w:type="paragraph" w:customStyle="1" w:styleId="5FDE38C7628343528DF5D720CC4B395B">
    <w:name w:val="5FDE38C7628343528DF5D720CC4B395B"/>
    <w:rsid w:val="00CE0FE0"/>
  </w:style>
  <w:style w:type="paragraph" w:customStyle="1" w:styleId="DBF3741797AF4FF0ABD1F5E535A5E142">
    <w:name w:val="DBF3741797AF4FF0ABD1F5E535A5E142"/>
    <w:rsid w:val="00CE0FE0"/>
  </w:style>
  <w:style w:type="paragraph" w:customStyle="1" w:styleId="E56E017468874BECAA1EFEFCE3251181">
    <w:name w:val="E56E017468874BECAA1EFEFCE3251181"/>
    <w:rsid w:val="00CE0FE0"/>
  </w:style>
  <w:style w:type="paragraph" w:customStyle="1" w:styleId="06A60B4EE6DB478F856602130F78C2A1">
    <w:name w:val="06A60B4EE6DB478F856602130F78C2A1"/>
    <w:rsid w:val="00CE0FE0"/>
  </w:style>
  <w:style w:type="paragraph" w:customStyle="1" w:styleId="130EF2D1742B46E7827F772D22E3B740">
    <w:name w:val="130EF2D1742B46E7827F772D22E3B740"/>
    <w:rsid w:val="00CE0FE0"/>
  </w:style>
  <w:style w:type="paragraph" w:customStyle="1" w:styleId="D2D72588282A473FB47A9B3FC98E6813">
    <w:name w:val="D2D72588282A473FB47A9B3FC98E6813"/>
    <w:rsid w:val="00CE0FE0"/>
  </w:style>
  <w:style w:type="paragraph" w:customStyle="1" w:styleId="AC4F52FBE8C048E494BEE6AB3AE26D91">
    <w:name w:val="AC4F52FBE8C048E494BEE6AB3AE26D91"/>
    <w:rsid w:val="00CE0FE0"/>
  </w:style>
  <w:style w:type="paragraph" w:customStyle="1" w:styleId="913B984042BC4654AA9E337B517C38FA">
    <w:name w:val="913B984042BC4654AA9E337B517C38FA"/>
    <w:rsid w:val="00CE0FE0"/>
  </w:style>
  <w:style w:type="paragraph" w:customStyle="1" w:styleId="69DB567DDBBA4314BE1824726A5A4C36">
    <w:name w:val="69DB567DDBBA4314BE1824726A5A4C36"/>
    <w:rsid w:val="00CE0FE0"/>
  </w:style>
  <w:style w:type="paragraph" w:customStyle="1" w:styleId="C965798A0D764C38B10EF8D1039F6872">
    <w:name w:val="C965798A0D764C38B10EF8D1039F6872"/>
    <w:rsid w:val="00CE0FE0"/>
  </w:style>
  <w:style w:type="paragraph" w:customStyle="1" w:styleId="872AC9F038F54D81A1D94B4556884B15">
    <w:name w:val="872AC9F038F54D81A1D94B4556884B15"/>
    <w:rsid w:val="00CE0FE0"/>
  </w:style>
  <w:style w:type="paragraph" w:customStyle="1" w:styleId="6A9462C011E74CD996F1E073697F8F16">
    <w:name w:val="6A9462C011E74CD996F1E073697F8F16"/>
    <w:rsid w:val="00CE0FE0"/>
  </w:style>
  <w:style w:type="paragraph" w:customStyle="1" w:styleId="9A01596DEAC740FE8FC0851AB8EAB42B">
    <w:name w:val="9A01596DEAC740FE8FC0851AB8EAB42B"/>
    <w:rsid w:val="00CE0FE0"/>
  </w:style>
  <w:style w:type="paragraph" w:customStyle="1" w:styleId="02F2530B08394285924C3C9090D56306">
    <w:name w:val="02F2530B08394285924C3C9090D56306"/>
    <w:rsid w:val="00CE0FE0"/>
  </w:style>
  <w:style w:type="paragraph" w:customStyle="1" w:styleId="2A89E182A14F4F45BA79FB441EBAFF32">
    <w:name w:val="2A89E182A14F4F45BA79FB441EBAFF32"/>
    <w:rsid w:val="00CE0FE0"/>
  </w:style>
  <w:style w:type="paragraph" w:customStyle="1" w:styleId="96FD6650BC384A29B506A47DC6D6272F">
    <w:name w:val="96FD6650BC384A29B506A47DC6D6272F"/>
    <w:rsid w:val="00CE0FE0"/>
  </w:style>
  <w:style w:type="paragraph" w:customStyle="1" w:styleId="3BF127762AE44B15B55B7C4D56936CF4">
    <w:name w:val="3BF127762AE44B15B55B7C4D56936CF4"/>
    <w:rsid w:val="00CE0FE0"/>
  </w:style>
  <w:style w:type="paragraph" w:customStyle="1" w:styleId="F98113BB7F824188A1022DB1044A61FD">
    <w:name w:val="F98113BB7F824188A1022DB1044A61FD"/>
    <w:rsid w:val="00CE0FE0"/>
  </w:style>
  <w:style w:type="paragraph" w:customStyle="1" w:styleId="D6FCDD0FB3CB4852A266DC7A4C7C98BD">
    <w:name w:val="D6FCDD0FB3CB4852A266DC7A4C7C98BD"/>
    <w:rsid w:val="00CE0FE0"/>
  </w:style>
  <w:style w:type="paragraph" w:customStyle="1" w:styleId="327DE5CA3AA948698C15EA988CC58186">
    <w:name w:val="327DE5CA3AA948698C15EA988CC58186"/>
    <w:rsid w:val="00CE0FE0"/>
  </w:style>
  <w:style w:type="paragraph" w:customStyle="1" w:styleId="D42EA7F059FF487CBC1E5419FE627AB9">
    <w:name w:val="D42EA7F059FF487CBC1E5419FE627AB9"/>
    <w:rsid w:val="00CE0FE0"/>
  </w:style>
  <w:style w:type="paragraph" w:customStyle="1" w:styleId="EBAE1690BB2445859D4A7658A550F7E2">
    <w:name w:val="EBAE1690BB2445859D4A7658A550F7E2"/>
    <w:rsid w:val="00CE0FE0"/>
  </w:style>
  <w:style w:type="paragraph" w:customStyle="1" w:styleId="210F3E55B63442CB95E2D053AB430F13">
    <w:name w:val="210F3E55B63442CB95E2D053AB430F13"/>
    <w:rsid w:val="00CE0FE0"/>
  </w:style>
  <w:style w:type="paragraph" w:customStyle="1" w:styleId="1D8E2956AF7B4CBAADD4E2B2DE033F3A">
    <w:name w:val="1D8E2956AF7B4CBAADD4E2B2DE033F3A"/>
    <w:rsid w:val="00CE0FE0"/>
  </w:style>
  <w:style w:type="paragraph" w:customStyle="1" w:styleId="CE524F964F3F4EAE841C7891A45E756E">
    <w:name w:val="CE524F964F3F4EAE841C7891A45E756E"/>
    <w:rsid w:val="00CE0FE0"/>
  </w:style>
  <w:style w:type="paragraph" w:customStyle="1" w:styleId="58872D200DF44A14A1123C86A6EBC755">
    <w:name w:val="58872D200DF44A14A1123C86A6EBC755"/>
    <w:rsid w:val="00CE0FE0"/>
  </w:style>
  <w:style w:type="paragraph" w:customStyle="1" w:styleId="D3B57E8F92324CF9A01B4EF1C7A50DD1">
    <w:name w:val="D3B57E8F92324CF9A01B4EF1C7A50DD1"/>
    <w:rsid w:val="00CE0FE0"/>
  </w:style>
  <w:style w:type="paragraph" w:customStyle="1" w:styleId="AA3F105D30C34FD882211AA2C7BC579B">
    <w:name w:val="AA3F105D30C34FD882211AA2C7BC579B"/>
    <w:rsid w:val="00CE0FE0"/>
  </w:style>
  <w:style w:type="paragraph" w:customStyle="1" w:styleId="17E874B196B14602A312ED917AE9B2E4">
    <w:name w:val="17E874B196B14602A312ED917AE9B2E4"/>
    <w:rsid w:val="00CE0FE0"/>
  </w:style>
  <w:style w:type="paragraph" w:customStyle="1" w:styleId="221C6F4DC74244CEAFF80E8249E67BEE">
    <w:name w:val="221C6F4DC74244CEAFF80E8249E67BEE"/>
    <w:rsid w:val="00CE0FE0"/>
  </w:style>
  <w:style w:type="paragraph" w:customStyle="1" w:styleId="D6A537DF3E044EDF867719EA824CEF7F">
    <w:name w:val="D6A537DF3E044EDF867719EA824CEF7F"/>
    <w:rsid w:val="00CE0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Development Record (Level 1)</vt:lpstr>
    </vt:vector>
  </TitlesOfParts>
  <Company>CIPFA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Development Record (Level 1)</dc:title>
  <dc:subject/>
  <dc:creator>cip062</dc:creator>
  <cp:keywords/>
  <dc:description/>
  <cp:lastModifiedBy>Barr, Alastair</cp:lastModifiedBy>
  <cp:revision>2</cp:revision>
  <cp:lastPrinted>2019-10-23T09:41:00Z</cp:lastPrinted>
  <dcterms:created xsi:type="dcterms:W3CDTF">2019-12-02T17:34:00Z</dcterms:created>
  <dcterms:modified xsi:type="dcterms:W3CDTF">2019-12-02T17:34:00Z</dcterms:modified>
</cp:coreProperties>
</file>